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27A9C8DD" w:rsidR="004538B9" w:rsidRDefault="00937B0D">
      <w:r>
        <w:t>Appendix: Transcript of the Podcast Episode</w:t>
      </w:r>
      <w:r w:rsidR="00096CFF">
        <w:t xml:space="preserve">: </w:t>
      </w:r>
      <w:r w:rsidR="00096CFF" w:rsidRPr="00B23AE1">
        <w:rPr>
          <w:rFonts w:ascii="Times New Roman" w:hAnsi="Times New Roman" w:cs="Times New Roman"/>
          <w:i/>
          <w:iCs/>
          <w:sz w:val="24"/>
          <w:szCs w:val="24"/>
        </w:rPr>
        <w:t>Growing Good Business with Raj Sisodia, Co-founder and Chairman Emeritus of Conscious Capitalism</w:t>
      </w:r>
    </w:p>
    <w:p w14:paraId="00000002" w14:textId="77777777" w:rsidR="004538B9" w:rsidRDefault="004538B9"/>
    <w:p w14:paraId="00000003" w14:textId="77777777" w:rsidR="004538B9" w:rsidRDefault="00000000">
      <w:r>
        <w:t>Speaker 4: (</w:t>
      </w:r>
      <w:hyperlink r:id="rId4">
        <w:r w:rsidR="004538B9">
          <w:rPr>
            <w:color w:val="1155CC"/>
            <w:u w:val="single"/>
          </w:rPr>
          <w:t>08:15</w:t>
        </w:r>
      </w:hyperlink>
      <w:r>
        <w:t>)</w:t>
      </w:r>
    </w:p>
    <w:p w14:paraId="00000004" w14:textId="77777777" w:rsidR="004538B9" w:rsidRDefault="00000000">
      <w:r>
        <w:t xml:space="preserve">Hello everyone. And welcome to growing good business. I'm Nathan Havey the </w:t>
      </w:r>
      <w:proofErr w:type="spellStart"/>
      <w:r>
        <w:t>shows</w:t>
      </w:r>
      <w:proofErr w:type="spellEnd"/>
      <w:r>
        <w:t xml:space="preserve"> producer.</w:t>
      </w:r>
    </w:p>
    <w:p w14:paraId="00000005" w14:textId="77777777" w:rsidR="004538B9" w:rsidRDefault="004538B9"/>
    <w:p w14:paraId="00000006" w14:textId="77777777" w:rsidR="004538B9" w:rsidRDefault="00000000">
      <w:r>
        <w:t>Speaker 1: (</w:t>
      </w:r>
      <w:hyperlink r:id="rId5">
        <w:r w:rsidR="004538B9">
          <w:rPr>
            <w:color w:val="1155CC"/>
            <w:u w:val="single"/>
          </w:rPr>
          <w:t>08:21</w:t>
        </w:r>
      </w:hyperlink>
      <w:r>
        <w:t>)</w:t>
      </w:r>
    </w:p>
    <w:p w14:paraId="00000007" w14:textId="5DA3AF3D" w:rsidR="004538B9" w:rsidRDefault="00000000">
      <w:r>
        <w:t xml:space="preserve">And I'm </w:t>
      </w:r>
      <w:r w:rsidR="00630E51">
        <w:t>[</w:t>
      </w:r>
      <w:r w:rsidR="009C45CA">
        <w:t>REDACTED</w:t>
      </w:r>
      <w:r w:rsidR="00630E51">
        <w:t xml:space="preserve">] </w:t>
      </w:r>
      <w:r>
        <w:t>and the co-host of this podcast.</w:t>
      </w:r>
    </w:p>
    <w:p w14:paraId="00000008" w14:textId="77777777" w:rsidR="004538B9" w:rsidRDefault="004538B9"/>
    <w:p w14:paraId="00000009" w14:textId="77777777" w:rsidR="004538B9" w:rsidRDefault="00000000">
      <w:r>
        <w:t>Speaker 4: (</w:t>
      </w:r>
      <w:hyperlink r:id="rId6">
        <w:r w:rsidR="004538B9">
          <w:rPr>
            <w:color w:val="1155CC"/>
            <w:u w:val="single"/>
          </w:rPr>
          <w:t>08:34</w:t>
        </w:r>
      </w:hyperlink>
      <w:r>
        <w:t>)</w:t>
      </w:r>
    </w:p>
    <w:p w14:paraId="0000000A" w14:textId="77777777" w:rsidR="004538B9" w:rsidRDefault="00000000">
      <w:r>
        <w:t>Today we join you live from Regis university in Denver, Colorado for the inaugural episode of our podcast growing good business.</w:t>
      </w:r>
    </w:p>
    <w:p w14:paraId="0000000B" w14:textId="77777777" w:rsidR="004538B9" w:rsidRDefault="004538B9"/>
    <w:p w14:paraId="0000000C" w14:textId="77777777" w:rsidR="004538B9" w:rsidRDefault="00000000">
      <w:r>
        <w:t>Speaker 1: (</w:t>
      </w:r>
      <w:hyperlink r:id="rId7">
        <w:r w:rsidR="004538B9">
          <w:rPr>
            <w:color w:val="1155CC"/>
            <w:u w:val="single"/>
          </w:rPr>
          <w:t>08:42</w:t>
        </w:r>
      </w:hyperlink>
      <w:r>
        <w:t>)</w:t>
      </w:r>
    </w:p>
    <w:p w14:paraId="0000000D" w14:textId="77777777" w:rsidR="004538B9" w:rsidRDefault="00000000">
      <w:r>
        <w:t>Our guest today is a leader in reimagining business on a global scale,</w:t>
      </w:r>
    </w:p>
    <w:p w14:paraId="0000000E" w14:textId="77777777" w:rsidR="004538B9" w:rsidRDefault="004538B9"/>
    <w:p w14:paraId="0000000F" w14:textId="77777777" w:rsidR="004538B9" w:rsidRDefault="00000000">
      <w:r>
        <w:t>Speaker 4: (</w:t>
      </w:r>
      <w:hyperlink r:id="rId8">
        <w:r w:rsidR="004538B9">
          <w:rPr>
            <w:color w:val="1155CC"/>
            <w:u w:val="single"/>
          </w:rPr>
          <w:t>08:47</w:t>
        </w:r>
      </w:hyperlink>
      <w:r>
        <w:t>)</w:t>
      </w:r>
    </w:p>
    <w:p w14:paraId="00000010" w14:textId="77777777" w:rsidR="004538B9" w:rsidRDefault="00000000">
      <w:r>
        <w:t>A founder of the conscious capitalism movement,</w:t>
      </w:r>
    </w:p>
    <w:p w14:paraId="00000011" w14:textId="77777777" w:rsidR="004538B9" w:rsidRDefault="004538B9"/>
    <w:p w14:paraId="00000012" w14:textId="77777777" w:rsidR="004538B9" w:rsidRDefault="00000000">
      <w:r>
        <w:t>Speaker 1: (</w:t>
      </w:r>
      <w:hyperlink r:id="rId9">
        <w:r w:rsidR="004538B9">
          <w:rPr>
            <w:color w:val="1155CC"/>
            <w:u w:val="single"/>
          </w:rPr>
          <w:t>08:50</w:t>
        </w:r>
      </w:hyperlink>
      <w:r>
        <w:t>)</w:t>
      </w:r>
    </w:p>
    <w:p w14:paraId="00000013" w14:textId="77777777" w:rsidR="004538B9" w:rsidRDefault="00000000">
      <w:r>
        <w:t xml:space="preserve">A marketing professor who didn't </w:t>
      </w:r>
      <w:proofErr w:type="spellStart"/>
      <w:r>
        <w:t>wanna</w:t>
      </w:r>
      <w:proofErr w:type="spellEnd"/>
      <w:r>
        <w:t xml:space="preserve"> just sell people's stuff</w:t>
      </w:r>
    </w:p>
    <w:p w14:paraId="00000014" w14:textId="77777777" w:rsidR="004538B9" w:rsidRDefault="004538B9"/>
    <w:p w14:paraId="00000015" w14:textId="77777777" w:rsidR="004538B9" w:rsidRDefault="00000000">
      <w:r>
        <w:t>Speaker 4: (</w:t>
      </w:r>
      <w:hyperlink r:id="rId10">
        <w:r w:rsidR="004538B9">
          <w:rPr>
            <w:color w:val="1155CC"/>
            <w:u w:val="single"/>
          </w:rPr>
          <w:t>08:53</w:t>
        </w:r>
      </w:hyperlink>
      <w:r>
        <w:t>)</w:t>
      </w:r>
    </w:p>
    <w:p w14:paraId="00000016" w14:textId="77777777" w:rsidR="004538B9" w:rsidRDefault="00000000">
      <w:r>
        <w:t>Born in India, and originally trained as an electrical engineer. He came to the United States to earn his PhD in marketing and business policy at Columbia university, where he was the booze Allen Hamilton fellow.</w:t>
      </w:r>
    </w:p>
    <w:p w14:paraId="00000017" w14:textId="77777777" w:rsidR="004538B9" w:rsidRDefault="004538B9"/>
    <w:p w14:paraId="00000018" w14:textId="77777777" w:rsidR="004538B9" w:rsidRDefault="00000000">
      <w:r>
        <w:t>Speaker 1: (</w:t>
      </w:r>
      <w:hyperlink r:id="rId11">
        <w:r w:rsidR="004538B9">
          <w:rPr>
            <w:color w:val="1155CC"/>
            <w:u w:val="single"/>
          </w:rPr>
          <w:t>09:07</w:t>
        </w:r>
      </w:hyperlink>
      <w:r>
        <w:t>)</w:t>
      </w:r>
    </w:p>
    <w:p w14:paraId="00000019" w14:textId="77777777" w:rsidR="004538B9" w:rsidRDefault="00000000">
      <w:r>
        <w:t>He has since authored and co-authored multiple New York times and wall street journal bestselling books, as well as over a hundred articles in outlets, such as Harvard business review and the journal of marketing.</w:t>
      </w:r>
    </w:p>
    <w:p w14:paraId="0000001A" w14:textId="77777777" w:rsidR="004538B9" w:rsidRDefault="004538B9"/>
    <w:p w14:paraId="0000001B" w14:textId="77777777" w:rsidR="004538B9" w:rsidRDefault="00000000">
      <w:r>
        <w:t>Speaker 4: (</w:t>
      </w:r>
      <w:hyperlink r:id="rId12">
        <w:r w:rsidR="004538B9">
          <w:rPr>
            <w:color w:val="1155CC"/>
            <w:u w:val="single"/>
          </w:rPr>
          <w:t>09:19</w:t>
        </w:r>
      </w:hyperlink>
      <w:r>
        <w:t>)</w:t>
      </w:r>
    </w:p>
    <w:p w14:paraId="0000001C" w14:textId="77777777" w:rsidR="004538B9" w:rsidRDefault="00000000">
      <w:r>
        <w:t>And he has consulted with organizations and companies from around the globe, such as whole foods at and T IBM and Volvo.</w:t>
      </w:r>
    </w:p>
    <w:p w14:paraId="0000001D" w14:textId="77777777" w:rsidR="004538B9" w:rsidRDefault="004538B9"/>
    <w:p w14:paraId="0000001E" w14:textId="77777777" w:rsidR="004538B9" w:rsidRDefault="00000000">
      <w:r>
        <w:t>Speaker 1: (</w:t>
      </w:r>
      <w:hyperlink r:id="rId13">
        <w:r w:rsidR="004538B9">
          <w:rPr>
            <w:color w:val="1155CC"/>
            <w:u w:val="single"/>
          </w:rPr>
          <w:t>09:27</w:t>
        </w:r>
      </w:hyperlink>
      <w:r>
        <w:t>)</w:t>
      </w:r>
    </w:p>
    <w:p w14:paraId="0000001F" w14:textId="77777777" w:rsidR="004538B9" w:rsidRDefault="00000000">
      <w:r>
        <w:t xml:space="preserve">Dear friends, please join me in welcoming FW Oland, distinguished professor of global business and distinguished faculty at the conscious enterprise </w:t>
      </w:r>
      <w:proofErr w:type="spellStart"/>
      <w:r>
        <w:t>center</w:t>
      </w:r>
      <w:proofErr w:type="spellEnd"/>
      <w:r>
        <w:t xml:space="preserve"> at the tech de Monterey. </w:t>
      </w:r>
      <w:proofErr w:type="spellStart"/>
      <w:r>
        <w:t>Dr.</w:t>
      </w:r>
      <w:proofErr w:type="spellEnd"/>
      <w:r>
        <w:t xml:space="preserve"> Raj Sisodia.</w:t>
      </w:r>
    </w:p>
    <w:p w14:paraId="00000020" w14:textId="77777777" w:rsidR="004538B9" w:rsidRDefault="004538B9"/>
    <w:p w14:paraId="00000021" w14:textId="77777777" w:rsidR="004538B9" w:rsidRDefault="00000000">
      <w:r>
        <w:t>Speaker 3: (</w:t>
      </w:r>
      <w:hyperlink r:id="rId14">
        <w:r w:rsidR="004538B9">
          <w:rPr>
            <w:color w:val="1155CC"/>
            <w:u w:val="single"/>
          </w:rPr>
          <w:t>09:51</w:t>
        </w:r>
      </w:hyperlink>
      <w:r>
        <w:t>)</w:t>
      </w:r>
    </w:p>
    <w:p w14:paraId="00000022" w14:textId="77777777" w:rsidR="004538B9" w:rsidRDefault="00000000">
      <w:r>
        <w:t>Thank you.</w:t>
      </w:r>
    </w:p>
    <w:p w14:paraId="00000023" w14:textId="77777777" w:rsidR="004538B9" w:rsidRDefault="004538B9"/>
    <w:p w14:paraId="00000024" w14:textId="77777777" w:rsidR="004538B9" w:rsidRDefault="00000000">
      <w:r>
        <w:t>Speaker 4: (</w:t>
      </w:r>
      <w:hyperlink r:id="rId15">
        <w:r w:rsidR="004538B9">
          <w:rPr>
            <w:color w:val="1155CC"/>
            <w:u w:val="single"/>
          </w:rPr>
          <w:t>09:53</w:t>
        </w:r>
      </w:hyperlink>
      <w:r>
        <w:t>)</w:t>
      </w:r>
    </w:p>
    <w:p w14:paraId="00000025" w14:textId="77777777" w:rsidR="004538B9" w:rsidRDefault="00000000">
      <w:r>
        <w:lastRenderedPageBreak/>
        <w:t>All right, Raj, thank you very much for being here. And, uh, let's, let's, uh, start with this one. Why are you doing the work you're doing and why does it matter to you?</w:t>
      </w:r>
    </w:p>
    <w:p w14:paraId="00000026" w14:textId="77777777" w:rsidR="004538B9" w:rsidRDefault="004538B9"/>
    <w:p w14:paraId="00000027" w14:textId="77777777" w:rsidR="004538B9" w:rsidRDefault="00000000">
      <w:r>
        <w:t>Speaker 5: (</w:t>
      </w:r>
      <w:hyperlink r:id="rId16">
        <w:r w:rsidR="004538B9">
          <w:rPr>
            <w:color w:val="1155CC"/>
            <w:u w:val="single"/>
          </w:rPr>
          <w:t>10:04</w:t>
        </w:r>
      </w:hyperlink>
      <w:r>
        <w:t>)</w:t>
      </w:r>
    </w:p>
    <w:p w14:paraId="00000028" w14:textId="77777777" w:rsidR="004538B9" w:rsidRDefault="00000000">
      <w:r>
        <w:t>Wow, well</w:t>
      </w:r>
      <w:proofErr w:type="gramStart"/>
      <w:r>
        <w:t>, ,</w:t>
      </w:r>
      <w:proofErr w:type="gramEnd"/>
      <w:r>
        <w:t xml:space="preserve"> I think the work that I'm doing is something, uh, that feels like I was born to do, uh, it took me 47 years to figure that out. Uh, but that was the, uh, the, the time in 2005, when I was sitting in a, uh, a retreat in the Pocono</w:t>
      </w:r>
      <w:r>
        <w:rPr>
          <w:highlight w:val="yellow"/>
        </w:rPr>
        <w:t>s…</w:t>
      </w:r>
      <w:r>
        <w:t xml:space="preserve"> And I had a, uh, distinct moment. I think it was June 5th. Uh, I was writing some of the stories of these companies that we had studied. It started as a project called in search of marketing excellence. I was looking for companies that didn't spend a ton of money on marketing and junk mail and coupons and sales and all of that. And yet their customers love them.</w:t>
      </w:r>
    </w:p>
    <w:p w14:paraId="00000029" w14:textId="77777777" w:rsidR="004538B9" w:rsidRDefault="004538B9"/>
    <w:p w14:paraId="0000002A" w14:textId="77777777" w:rsidR="004538B9" w:rsidRDefault="00000000">
      <w:r>
        <w:rPr>
          <w:highlight w:val="yellow"/>
        </w:rPr>
        <w:t>Speaker 5:</w:t>
      </w:r>
      <w:r>
        <w:t xml:space="preserve"> (</w:t>
      </w:r>
      <w:hyperlink r:id="rId17">
        <w:r w:rsidR="004538B9">
          <w:rPr>
            <w:color w:val="1155CC"/>
            <w:u w:val="single"/>
          </w:rPr>
          <w:t>10:51</w:t>
        </w:r>
      </w:hyperlink>
      <w:r>
        <w:t>)</w:t>
      </w:r>
    </w:p>
    <w:p w14:paraId="0000002B" w14:textId="77777777" w:rsidR="004538B9" w:rsidRDefault="00000000">
      <w:r>
        <w:t xml:space="preserve">… I was writing some of the stories of these companies and what they did for people, for the employees, for the children of their employees, for communities, et cetera. And I found myself with tears in my eyes and I said to my co-author David Wolf, I said, David, I've never had tears of joy connected to my </w:t>
      </w:r>
      <w:proofErr w:type="gramStart"/>
      <w:r>
        <w:t xml:space="preserve">w  </w:t>
      </w:r>
      <w:proofErr w:type="spellStart"/>
      <w:r>
        <w:t>ork</w:t>
      </w:r>
      <w:proofErr w:type="spellEnd"/>
      <w:proofErr w:type="gramEnd"/>
      <w:r>
        <w:t>. And I've often experienced anger and frustration and disappointment and all the other emotions, but tears of joy connected to our   work that is unusual and rare.</w:t>
      </w:r>
    </w:p>
    <w:p w14:paraId="0000002C" w14:textId="77777777" w:rsidR="004538B9" w:rsidRDefault="004538B9"/>
    <w:p w14:paraId="0000002D" w14:textId="77777777" w:rsidR="004538B9" w:rsidRDefault="00000000">
      <w:r>
        <w:t>Speaker 5: (</w:t>
      </w:r>
      <w:hyperlink r:id="rId18">
        <w:r w:rsidR="004538B9">
          <w:rPr>
            <w:color w:val="1155CC"/>
            <w:u w:val="single"/>
          </w:rPr>
          <w:t>11:37</w:t>
        </w:r>
      </w:hyperlink>
      <w:r>
        <w:t>)</w:t>
      </w:r>
    </w:p>
    <w:p w14:paraId="0000002E" w14:textId="77777777" w:rsidR="004538B9" w:rsidRDefault="00000000">
      <w:r>
        <w:t xml:space="preserve">… Uh, and so that day really marked me. Um, for me the discovery of my purpose, which I articulate as, uh, to bring heart healing and soul to business and leadership so that we can build a better world for all. </w:t>
      </w:r>
    </w:p>
    <w:p w14:paraId="0000002F" w14:textId="77777777" w:rsidR="004538B9" w:rsidRDefault="004538B9"/>
    <w:p w14:paraId="00000030" w14:textId="77777777" w:rsidR="004538B9" w:rsidRDefault="00000000">
      <w:r>
        <w:t>Speaker 5: (</w:t>
      </w:r>
      <w:hyperlink r:id="rId19">
        <w:r w:rsidR="004538B9">
          <w:rPr>
            <w:color w:val="1155CC"/>
            <w:u w:val="single"/>
          </w:rPr>
          <w:t>12:19</w:t>
        </w:r>
      </w:hyperlink>
      <w:r>
        <w:t>)</w:t>
      </w:r>
    </w:p>
    <w:p w14:paraId="00000031" w14:textId="77777777" w:rsidR="004538B9" w:rsidRDefault="00000000">
      <w:r>
        <w:t>…</w:t>
      </w:r>
      <w:proofErr w:type="gramStart"/>
      <w:r>
        <w:t>So</w:t>
      </w:r>
      <w:proofErr w:type="gramEnd"/>
      <w:r>
        <w:t xml:space="preserve"> I don't think I could be doing anything other than what I'm doing. You know,</w:t>
      </w:r>
    </w:p>
    <w:p w14:paraId="00000032" w14:textId="77777777" w:rsidR="004538B9" w:rsidRDefault="004538B9"/>
    <w:p w14:paraId="00000033" w14:textId="77777777" w:rsidR="004538B9" w:rsidRDefault="00000000">
      <w:r>
        <w:t>_______________</w:t>
      </w:r>
    </w:p>
    <w:p w14:paraId="00000034" w14:textId="77777777" w:rsidR="004538B9" w:rsidRDefault="004538B9"/>
    <w:p w14:paraId="00000035" w14:textId="77777777" w:rsidR="004538B9" w:rsidRDefault="00000000">
      <w:r>
        <w:t>Speaker 1: (</w:t>
      </w:r>
      <w:hyperlink r:id="rId20">
        <w:r w:rsidR="004538B9">
          <w:rPr>
            <w:color w:val="1155CC"/>
            <w:u w:val="single"/>
          </w:rPr>
          <w:t>13:00</w:t>
        </w:r>
      </w:hyperlink>
      <w:r>
        <w:t>)</w:t>
      </w:r>
    </w:p>
    <w:p w14:paraId="00000036" w14:textId="77777777" w:rsidR="004538B9" w:rsidRDefault="00000000">
      <w:proofErr w:type="gramStart"/>
      <w:r>
        <w:t>So</w:t>
      </w:r>
      <w:proofErr w:type="gramEnd"/>
      <w:r>
        <w:t xml:space="preserve"> some would argue that doing good is nice, but the purpose of a corporation is to make profit for shareholders. Um, that's what the CEO is rewarded for. </w:t>
      </w:r>
      <w:proofErr w:type="gramStart"/>
      <w:r>
        <w:t>So</w:t>
      </w:r>
      <w:proofErr w:type="gramEnd"/>
      <w:r>
        <w:t xml:space="preserve"> there's little incentive to be socially responsible. What would you tell those people</w:t>
      </w:r>
    </w:p>
    <w:p w14:paraId="00000037" w14:textId="77777777" w:rsidR="004538B9" w:rsidRDefault="004538B9"/>
    <w:p w14:paraId="00000038" w14:textId="77777777" w:rsidR="004538B9" w:rsidRDefault="00000000">
      <w:r>
        <w:t>Speaker 5: (</w:t>
      </w:r>
      <w:hyperlink r:id="rId21">
        <w:r w:rsidR="004538B9">
          <w:rPr>
            <w:color w:val="1155CC"/>
            <w:u w:val="single"/>
          </w:rPr>
          <w:t>13:14</w:t>
        </w:r>
      </w:hyperlink>
      <w:r>
        <w:t>)</w:t>
      </w:r>
    </w:p>
    <w:p w14:paraId="00000039" w14:textId="77777777" w:rsidR="004538B9" w:rsidRDefault="00000000">
      <w:r>
        <w:t xml:space="preserve">That is completely wrong? You know, the purpose of business is not to make a profit. The purpose of business is to find profitable solutions to the problems that we all face… That's the opportunity, but also the responsibility we </w:t>
      </w:r>
      <w:proofErr w:type="gramStart"/>
      <w:r>
        <w:t>have to</w:t>
      </w:r>
      <w:proofErr w:type="gramEnd"/>
      <w:r>
        <w:t xml:space="preserve"> serve each other and to take care of each other. And if you do that with the right energy, coming from love and genuine caring for each other, that's a healing act. But if I look at my customer as, as you know, a target and I call, we call them target markets, right?</w:t>
      </w:r>
    </w:p>
    <w:p w14:paraId="0000003A" w14:textId="77777777" w:rsidR="004538B9" w:rsidRDefault="004538B9"/>
    <w:p w14:paraId="0000003B" w14:textId="77777777" w:rsidR="004538B9" w:rsidRDefault="00000000">
      <w:r>
        <w:t>Speaker 5: (</w:t>
      </w:r>
      <w:hyperlink r:id="rId22">
        <w:r w:rsidR="004538B9">
          <w:rPr>
            <w:color w:val="1155CC"/>
            <w:u w:val="single"/>
          </w:rPr>
          <w:t>13:59</w:t>
        </w:r>
      </w:hyperlink>
      <w:r>
        <w:t>)</w:t>
      </w:r>
    </w:p>
    <w:p w14:paraId="0000003C" w14:textId="77777777" w:rsidR="004538B9" w:rsidRDefault="00000000">
      <w:r>
        <w:t xml:space="preserve">And I really </w:t>
      </w:r>
      <w:proofErr w:type="spellStart"/>
      <w:r>
        <w:t>wanna</w:t>
      </w:r>
      <w:proofErr w:type="spellEnd"/>
      <w:r>
        <w:t xml:space="preserve"> use them to make money for myself. And I look at my employees in the same way, how can I make money for myself? And I look at my suppliers and the community and the planet, I'm going to cost suffering by doing that right. And the great irony, the beautiful irony of this is that companies that actually do this … dramatically outperform the </w:t>
      </w:r>
      <w:r>
        <w:lastRenderedPageBreak/>
        <w:t xml:space="preserve">market by nine to one over a </w:t>
      </w:r>
      <w:proofErr w:type="gramStart"/>
      <w:r>
        <w:t>10 year</w:t>
      </w:r>
      <w:proofErr w:type="gramEnd"/>
      <w:r>
        <w:t xml:space="preserve"> period, while creating tremendous, other kinds of value, right? Cultural wellbeing, uh, you know, </w:t>
      </w:r>
      <w:proofErr w:type="spellStart"/>
      <w:r>
        <w:t>physi</w:t>
      </w:r>
      <w:proofErr w:type="spellEnd"/>
      <w:r>
        <w:t xml:space="preserve"> physical wellbeing, emotional wellbeing, spiritual wellbeing, ecological wellbeing, uh, for the world and dramatically outperforming financially as well. </w:t>
      </w:r>
      <w:proofErr w:type="gramStart"/>
      <w:r>
        <w:t>So</w:t>
      </w:r>
      <w:proofErr w:type="gramEnd"/>
      <w:r>
        <w:t xml:space="preserve"> there's no reason not to do this, but it's very important. The pursuit of profit </w:t>
      </w:r>
      <w:proofErr w:type="spellStart"/>
      <w:r>
        <w:t>profit</w:t>
      </w:r>
      <w:proofErr w:type="spellEnd"/>
      <w:r>
        <w:t xml:space="preserve"> is one of those things, best pursuit of </w:t>
      </w:r>
      <w:proofErr w:type="spellStart"/>
      <w:r>
        <w:t>completly</w:t>
      </w:r>
      <w:proofErr w:type="spellEnd"/>
      <w:r>
        <w:t>. You do the things that result in value creation profits will follow.</w:t>
      </w:r>
    </w:p>
    <w:p w14:paraId="0000003D" w14:textId="77777777" w:rsidR="004538B9" w:rsidRDefault="004538B9"/>
    <w:p w14:paraId="0000003E" w14:textId="77777777" w:rsidR="004538B9" w:rsidRDefault="00000000">
      <w:r>
        <w:t>Speaker 5: (</w:t>
      </w:r>
      <w:hyperlink r:id="rId23">
        <w:r w:rsidR="004538B9">
          <w:rPr>
            <w:color w:val="1155CC"/>
            <w:u w:val="single"/>
          </w:rPr>
          <w:t>14:54</w:t>
        </w:r>
      </w:hyperlink>
      <w:r>
        <w:t>)</w:t>
      </w:r>
    </w:p>
    <w:p w14:paraId="0000003F" w14:textId="77777777" w:rsidR="004538B9" w:rsidRDefault="00000000">
      <w:r>
        <w:t xml:space="preserve">And that's, I think where we get it wrong, we make profit the purpose. And you know, I've just finished reading a wonderful book. It's called the man who destroyed capitalism. It's about Jack Welch who became CEO around </w:t>
      </w:r>
      <w:proofErr w:type="gramStart"/>
      <w:r>
        <w:t>1980</w:t>
      </w:r>
      <w:proofErr w:type="gramEnd"/>
      <w:r>
        <w:t xml:space="preserve"> and you know, lasted 20 years. And he made GE the most valuable company of the world, but at the cost of tremendous human suffering and did not actually create a sustainable business, it soon collapsed…. Everything was about the numbers and making the numbers add up to what wall street is looking for. And it was all a house of mirrors in the stack of </w:t>
      </w:r>
      <w:proofErr w:type="gramStart"/>
      <w:r>
        <w:t>cards</w:t>
      </w:r>
      <w:proofErr w:type="gramEnd"/>
      <w:r>
        <w:t xml:space="preserve"> and it came tumbling down.</w:t>
      </w:r>
    </w:p>
    <w:p w14:paraId="00000040" w14:textId="77777777" w:rsidR="004538B9" w:rsidRDefault="004538B9"/>
    <w:p w14:paraId="00000041" w14:textId="77777777" w:rsidR="004538B9" w:rsidRDefault="00000000">
      <w:r>
        <w:t>Speaker 5: (</w:t>
      </w:r>
      <w:hyperlink r:id="rId24">
        <w:r w:rsidR="004538B9">
          <w:rPr>
            <w:color w:val="1155CC"/>
            <w:u w:val="single"/>
          </w:rPr>
          <w:t>15:46</w:t>
        </w:r>
      </w:hyperlink>
      <w:r>
        <w:t>)</w:t>
      </w:r>
    </w:p>
    <w:p w14:paraId="00000042" w14:textId="77777777" w:rsidR="004538B9" w:rsidRDefault="00000000">
      <w:r>
        <w:t xml:space="preserve">But meanwhile, it had a tremendously corrupting and corrosive influence on our business culture because that became the template fortune named him the manager of the century and his proteges at one point ran five of the 30 Dow industrial companies and many others. They're the ones who ruined Boeing by the way, Boeing used to be all about safety and engineering. And now it's all about the numbers and minimizing cost, right?  </w:t>
      </w:r>
    </w:p>
    <w:p w14:paraId="00000043" w14:textId="77777777" w:rsidR="004538B9" w:rsidRDefault="004538B9"/>
    <w:p w14:paraId="00000044" w14:textId="77777777" w:rsidR="004538B9" w:rsidRDefault="00000000">
      <w:r>
        <w:t>Speaker 1: (</w:t>
      </w:r>
      <w:hyperlink r:id="rId25">
        <w:r w:rsidR="004538B9">
          <w:rPr>
            <w:color w:val="1155CC"/>
            <w:u w:val="single"/>
          </w:rPr>
          <w:t>16:46</w:t>
        </w:r>
      </w:hyperlink>
      <w:r>
        <w:t>)</w:t>
      </w:r>
    </w:p>
    <w:p w14:paraId="00000045" w14:textId="77777777" w:rsidR="004538B9" w:rsidRDefault="00000000">
      <w:proofErr w:type="gramStart"/>
      <w:r>
        <w:t>So</w:t>
      </w:r>
      <w:proofErr w:type="gramEnd"/>
      <w:r>
        <w:t xml:space="preserve"> I was wondering if you could share an example of a company that's done the opposite. Um, I know that you've written books before with and about, um, Bob Chapman at Barry way Miller, what does that alternative model look like?</w:t>
      </w:r>
    </w:p>
    <w:p w14:paraId="00000046" w14:textId="77777777" w:rsidR="004538B9" w:rsidRDefault="004538B9"/>
    <w:p w14:paraId="00000047" w14:textId="77777777" w:rsidR="004538B9" w:rsidRDefault="00000000">
      <w:r>
        <w:t>__________</w:t>
      </w:r>
    </w:p>
    <w:p w14:paraId="00000048" w14:textId="77777777" w:rsidR="004538B9" w:rsidRDefault="004538B9"/>
    <w:p w14:paraId="00000049" w14:textId="77777777" w:rsidR="004538B9" w:rsidRDefault="00000000">
      <w:r>
        <w:t>Speaker 5: (</w:t>
      </w:r>
      <w:hyperlink r:id="rId26">
        <w:r w:rsidR="004538B9">
          <w:rPr>
            <w:color w:val="1155CC"/>
            <w:u w:val="single"/>
          </w:rPr>
          <w:t>16:58</w:t>
        </w:r>
      </w:hyperlink>
      <w:r>
        <w:t>)</w:t>
      </w:r>
    </w:p>
    <w:p w14:paraId="0000004A" w14:textId="77777777" w:rsidR="004538B9" w:rsidRDefault="00000000">
      <w:r>
        <w:t xml:space="preserve">… I mean, Bob Chapman is a great example of that. Bob Chapman is the CEO of a company called Barry Ray Miller, which most of you would not have heard of because, you know, </w:t>
      </w:r>
      <w:proofErr w:type="spellStart"/>
      <w:r>
        <w:t>Theyre</w:t>
      </w:r>
      <w:proofErr w:type="spellEnd"/>
      <w:r>
        <w:t xml:space="preserve">, they make industrial machines … but he has realized that putting people at the </w:t>
      </w:r>
      <w:proofErr w:type="spellStart"/>
      <w:r>
        <w:t>center</w:t>
      </w:r>
      <w:proofErr w:type="spellEnd"/>
      <w:r>
        <w:t xml:space="preserve"> of the business is incredibly powerful. You know, Bob, uh, became CEO at the age of 29 when his father </w:t>
      </w:r>
      <w:proofErr w:type="gramStart"/>
      <w:r>
        <w:t>died</w:t>
      </w:r>
      <w:proofErr w:type="gramEnd"/>
      <w:r>
        <w:t xml:space="preserve"> and his company was $18 million and losing 3 million a year at that point.</w:t>
      </w:r>
    </w:p>
    <w:p w14:paraId="0000004B" w14:textId="77777777" w:rsidR="004538B9" w:rsidRDefault="004538B9"/>
    <w:p w14:paraId="0000004C" w14:textId="77777777" w:rsidR="004538B9" w:rsidRDefault="00000000">
      <w:r>
        <w:t>Speaker 5: (</w:t>
      </w:r>
      <w:hyperlink r:id="rId27">
        <w:r w:rsidR="004538B9">
          <w:rPr>
            <w:color w:val="1155CC"/>
            <w:u w:val="single"/>
          </w:rPr>
          <w:t>17:52</w:t>
        </w:r>
      </w:hyperlink>
      <w:r>
        <w:t>)</w:t>
      </w:r>
    </w:p>
    <w:p w14:paraId="0000004D" w14:textId="77777777" w:rsidR="004538B9" w:rsidRDefault="00000000">
      <w:r>
        <w:t xml:space="preserve">And he figured out how to, you know, get it to some kind of steady state and then make it somewhat profitable by doing all the usual business school, you know, things right. Uh, but then at some point he started to see the power of treating people with respect and dignity and genuine caring. And he had these epiphanies, uh, he had, uh, one that was in a church in, uh, Aspen where his daughter, uh, his friend's daughter was getting married and he and his wife were sitting in the, uh, in the church. And as the father of the bride walks her down the aisle. And then he says the ceremonial words that he was told to say in the rehearsal, uh, Bob was thinking, I know what's really in his mind that he's thinking, listen, young man, </w:t>
      </w:r>
      <w:r>
        <w:lastRenderedPageBreak/>
        <w:t>this is our precious child. We've done everything we can to enable her to become the person she's meant to be.</w:t>
      </w:r>
    </w:p>
    <w:p w14:paraId="0000004E" w14:textId="77777777" w:rsidR="004538B9" w:rsidRDefault="004538B9"/>
    <w:p w14:paraId="0000004F" w14:textId="77777777" w:rsidR="004538B9" w:rsidRDefault="00000000">
      <w:r>
        <w:t>Speaker 5: (</w:t>
      </w:r>
      <w:hyperlink r:id="rId28">
        <w:r w:rsidR="004538B9">
          <w:rPr>
            <w:color w:val="1155CC"/>
            <w:u w:val="single"/>
          </w:rPr>
          <w:t>18:37</w:t>
        </w:r>
      </w:hyperlink>
      <w:r>
        <w:t>)</w:t>
      </w:r>
    </w:p>
    <w:p w14:paraId="00000050" w14:textId="77777777" w:rsidR="004538B9" w:rsidRDefault="00000000">
      <w:r>
        <w:t xml:space="preserve">And we trust that in this marriage that you will do that for each other. Right. And the thought that came to him was at that time he had 7,000 employees. He said, everyone who works in our company is somebody's precious child. And why do they not deserve the same level of love and care that I would offer to my friend's </w:t>
      </w:r>
      <w:proofErr w:type="gramStart"/>
      <w:r>
        <w:t>daughter</w:t>
      </w:r>
      <w:proofErr w:type="gramEnd"/>
      <w:r>
        <w:t xml:space="preserve"> or he would do for my son. Right? So that became a mantra in the company…. Everybody's somebody's precious child. Another one happened when he was in church in St. Louis where the pastor ed salmon would give a wonderful, uplifting sermon every Sunday. And the congregation of about 300 people would walk out of there, inspired and, and uplifted, uh, to be better human beings. And one day Bob observed all of that and he had the thought, he said, you know, ed has us for an hour a week and he's able to inspire us.</w:t>
      </w:r>
    </w:p>
    <w:p w14:paraId="00000051" w14:textId="77777777" w:rsidR="004538B9" w:rsidRDefault="004538B9"/>
    <w:p w14:paraId="00000052" w14:textId="77777777" w:rsidR="004538B9" w:rsidRDefault="00000000">
      <w:r>
        <w:t>Speaker 5: (</w:t>
      </w:r>
      <w:hyperlink r:id="rId29">
        <w:r w:rsidR="004538B9">
          <w:rPr>
            <w:color w:val="1155CC"/>
            <w:u w:val="single"/>
          </w:rPr>
          <w:t>19:29</w:t>
        </w:r>
      </w:hyperlink>
      <w:r>
        <w:t>)</w:t>
      </w:r>
    </w:p>
    <w:p w14:paraId="00000053" w14:textId="77777777" w:rsidR="004538B9" w:rsidRDefault="00000000">
      <w:r>
        <w:t xml:space="preserve">He said, I've got people for 40 hours a week. What am I doing to inspire them? And he realized that the business has about 40 times the power of the church to impact people's lives depending on how we do it. And then he thought about what are we doing to inspire people? He </w:t>
      </w:r>
      <w:proofErr w:type="gramStart"/>
      <w:r>
        <w:t>realize</w:t>
      </w:r>
      <w:proofErr w:type="gramEnd"/>
      <w:r>
        <w:t xml:space="preserve"> nothing. You know, they come in, these are manufacturing jobs, right? </w:t>
      </w:r>
      <w:proofErr w:type="gramStart"/>
      <w:r>
        <w:t>So</w:t>
      </w:r>
      <w:proofErr w:type="gramEnd"/>
      <w:r>
        <w:t xml:space="preserve"> they, they punch their time card, right? And then the bell rings when they're allowed to go to the bathroom or, you know, get a drink of water or whatever. Uh, they </w:t>
      </w:r>
      <w:proofErr w:type="gramStart"/>
      <w:r>
        <w:t>have to</w:t>
      </w:r>
      <w:proofErr w:type="gramEnd"/>
      <w:r>
        <w:t xml:space="preserve"> get permission to use the phone, right? They, if they </w:t>
      </w:r>
      <w:proofErr w:type="gramStart"/>
      <w:r>
        <w:t>have to</w:t>
      </w:r>
      <w:proofErr w:type="gramEnd"/>
      <w:r>
        <w:t xml:space="preserve"> go to the doctor, they lose time and pay. And at the end of the day, they were physically searched to make sure they're not stealing any tools. He said, we treat them with, without any respect and dignity.</w:t>
      </w:r>
    </w:p>
    <w:p w14:paraId="00000054" w14:textId="77777777" w:rsidR="004538B9" w:rsidRDefault="004538B9"/>
    <w:p w14:paraId="00000055" w14:textId="77777777" w:rsidR="004538B9" w:rsidRDefault="00000000">
      <w:r>
        <w:t>Speaker 5: (</w:t>
      </w:r>
      <w:hyperlink r:id="rId30">
        <w:r w:rsidR="004538B9">
          <w:rPr>
            <w:color w:val="1155CC"/>
            <w:u w:val="single"/>
          </w:rPr>
          <w:t>20:08</w:t>
        </w:r>
      </w:hyperlink>
      <w:r>
        <w:t>)</w:t>
      </w:r>
    </w:p>
    <w:p w14:paraId="00000056" w14:textId="77777777" w:rsidR="004538B9" w:rsidRDefault="00000000">
      <w:r>
        <w:t>… These epiphanies led him to completely change the way they started doing business. And they saw the dramatic effect, the same company, same people, same location now, dramatically outperforming. A</w:t>
      </w:r>
    </w:p>
    <w:p w14:paraId="00000057" w14:textId="77777777" w:rsidR="004538B9" w:rsidRDefault="004538B9"/>
    <w:p w14:paraId="00000058" w14:textId="77777777" w:rsidR="004538B9" w:rsidRDefault="00000000">
      <w:r>
        <w:t>Speaker 5: (</w:t>
      </w:r>
      <w:hyperlink r:id="rId31">
        <w:r w:rsidR="004538B9">
          <w:rPr>
            <w:color w:val="1155CC"/>
            <w:u w:val="single"/>
          </w:rPr>
          <w:t>20:58</w:t>
        </w:r>
      </w:hyperlink>
      <w:r>
        <w:t>)</w:t>
      </w:r>
    </w:p>
    <w:p w14:paraId="00000059" w14:textId="77777777" w:rsidR="004538B9" w:rsidRDefault="00000000">
      <w:r>
        <w:t xml:space="preserve">… Phillips, Wisconsin, as an example, 600 people working in this company called PCMC in a town with 1400 population. Every single job in that town depended on that company. If that company died, this town pretty much died. The mayor pointed to Bob. He said that man saved our town. Cuz if this company died, this, I don't know how this company, this town would've survived. Right. And  </w:t>
      </w:r>
    </w:p>
    <w:p w14:paraId="0000005A" w14:textId="77777777" w:rsidR="004538B9" w:rsidRDefault="004538B9"/>
    <w:p w14:paraId="0000005B" w14:textId="77777777" w:rsidR="004538B9" w:rsidRDefault="00000000">
      <w:r>
        <w:t>Speaker 5: (</w:t>
      </w:r>
      <w:hyperlink r:id="rId32">
        <w:r w:rsidR="004538B9">
          <w:rPr>
            <w:color w:val="1155CC"/>
            <w:u w:val="single"/>
          </w:rPr>
          <w:t>21:40</w:t>
        </w:r>
      </w:hyperlink>
      <w:r>
        <w:t>)</w:t>
      </w:r>
    </w:p>
    <w:p w14:paraId="0000005C" w14:textId="77777777" w:rsidR="004538B9" w:rsidRDefault="00000000">
      <w:r>
        <w:t>Um, and I asked him, how are you doing what's happening? He said, oh, we're looking at 10 to 12 acquisitions this year</w:t>
      </w:r>
      <w:proofErr w:type="gramStart"/>
      <w:r>
        <w:t>. .</w:t>
      </w:r>
      <w:proofErr w:type="gramEnd"/>
      <w:r>
        <w:t xml:space="preserve"> I said, Bob, last time I talked to you at 108 </w:t>
      </w:r>
      <w:proofErr w:type="gramStart"/>
      <w:r>
        <w:t>companies</w:t>
      </w:r>
      <w:proofErr w:type="gramEnd"/>
      <w:r>
        <w:t xml:space="preserve"> and you had 26 children and grandchildren. </w:t>
      </w:r>
      <w:proofErr w:type="gramStart"/>
      <w:r>
        <w:t>So</w:t>
      </w:r>
      <w:proofErr w:type="gramEnd"/>
      <w:r>
        <w:t xml:space="preserve"> I said, why do you need all the hassle? … You're 75 years old. Why aren't you just enjoying your life? He said, Raj, I don't know how much time I have left. And on my death bed, I will not be proud of the machines we built or the money we made. I will be proud of the lives we touched. And before I die, I want to touch as many lives as possible. </w:t>
      </w:r>
    </w:p>
    <w:p w14:paraId="0000005D" w14:textId="77777777" w:rsidR="004538B9" w:rsidRDefault="004538B9"/>
    <w:p w14:paraId="0000005E" w14:textId="77777777" w:rsidR="004538B9" w:rsidRDefault="00000000">
      <w:r>
        <w:t>____________</w:t>
      </w:r>
    </w:p>
    <w:p w14:paraId="0000005F" w14:textId="77777777" w:rsidR="004538B9" w:rsidRDefault="004538B9"/>
    <w:p w14:paraId="00000060" w14:textId="77777777" w:rsidR="004538B9" w:rsidRDefault="00000000">
      <w:r>
        <w:t>Speaker 4: (</w:t>
      </w:r>
      <w:hyperlink r:id="rId33">
        <w:r w:rsidR="004538B9">
          <w:rPr>
            <w:color w:val="1155CC"/>
            <w:u w:val="single"/>
          </w:rPr>
          <w:t>23:44</w:t>
        </w:r>
      </w:hyperlink>
      <w:r>
        <w:t>)</w:t>
      </w:r>
    </w:p>
    <w:p w14:paraId="00000061" w14:textId="77777777" w:rsidR="004538B9" w:rsidRDefault="00000000">
      <w:r>
        <w:t>… You just really told a wonderful story about how it can look in workplace culture. Um, but since you are a, uh, a, a PhD in marketing, um, and since my co-host is another one… what is the way that marketing looks if it's done in this, in this new paradigm?</w:t>
      </w:r>
    </w:p>
    <w:p w14:paraId="00000062" w14:textId="77777777" w:rsidR="004538B9" w:rsidRDefault="004538B9"/>
    <w:p w14:paraId="00000063" w14:textId="77777777" w:rsidR="004538B9" w:rsidRDefault="00000000">
      <w:r>
        <w:t>Speaker 5: (</w:t>
      </w:r>
      <w:hyperlink r:id="rId34">
        <w:r w:rsidR="004538B9">
          <w:rPr>
            <w:color w:val="1155CC"/>
            <w:u w:val="single"/>
          </w:rPr>
          <w:t>24:17</w:t>
        </w:r>
      </w:hyperlink>
      <w:r>
        <w:t>)</w:t>
      </w:r>
    </w:p>
    <w:p w14:paraId="00000064" w14:textId="77777777" w:rsidR="004538B9" w:rsidRDefault="00000000">
      <w:r>
        <w:t xml:space="preserve">Yeah, so, you know, I had a lot of ambivalence about being a marketing professor and I think part of it came from my, my father complex, you know, most Indians have a father complex. I've got an exceptionally intense one for various reasons. Uh, and my father got a PhD in agriculture, science and planned breeding in 1964. And he was a gold medal winning scholar in scientist. And I get a PhD in marketing and my inner dialogue was, my father is trying to cure world hunger and I'm trying to sell more potato chips. Right? I had no respect for my own profession. I had a little bit of shame about it. I said, this is not an inherently self-justifying profession. And </w:t>
      </w:r>
      <w:proofErr w:type="gramStart"/>
      <w:r>
        <w:t>so</w:t>
      </w:r>
      <w:proofErr w:type="gramEnd"/>
      <w:r>
        <w:t xml:space="preserve"> I did a lot of research for about 15 years on marketing, ethics, marketing efficiency, effectiveness productivity. I did a study on the image of marketing.</w:t>
      </w:r>
    </w:p>
    <w:p w14:paraId="00000065" w14:textId="77777777" w:rsidR="004538B9" w:rsidRDefault="004538B9"/>
    <w:p w14:paraId="00000066" w14:textId="77777777" w:rsidR="004538B9" w:rsidRDefault="00000000">
      <w:r>
        <w:t>Speaker 5: (</w:t>
      </w:r>
      <w:hyperlink r:id="rId35">
        <w:r w:rsidR="004538B9">
          <w:rPr>
            <w:color w:val="1155CC"/>
            <w:u w:val="single"/>
          </w:rPr>
          <w:t>25:06</w:t>
        </w:r>
      </w:hyperlink>
      <w:r>
        <w:t>)</w:t>
      </w:r>
    </w:p>
    <w:p w14:paraId="00000067" w14:textId="77777777" w:rsidR="004538B9" w:rsidRDefault="00000000">
      <w:r>
        <w:t xml:space="preserve">I've confirmed what I already feared that 86% of Americans don't trust marketing. If it's marketing, that means it's not true. It's just marketing. Right. Um, I found that in 2004, we were spending about a trillion dollars on all aspects of marketing in this country. Now think about that $1 trillion for 300 million people. Now the GDP of India that year was 700 billion. Okay. </w:t>
      </w:r>
      <w:proofErr w:type="gramStart"/>
      <w:r>
        <w:t>So</w:t>
      </w:r>
      <w:proofErr w:type="gramEnd"/>
      <w:r>
        <w:t xml:space="preserve"> a billion people were living on less than what we are spending here on ads, coupons and junk mail. Now 99% of their ads are never noticed. 98% of those coupons are never redeemed. And 95% of that junk mail goes straight into the trash from the mail mailbox, right? We're cutting down forest to sell you more air freshener. And I was just like, this is </w:t>
      </w:r>
      <w:proofErr w:type="gramStart"/>
      <w:r>
        <w:t>madness</w:t>
      </w:r>
      <w:proofErr w:type="gramEnd"/>
      <w:r>
        <w:t xml:space="preserve"> and spending was going up like this. And customer satisfaction had plateaued. Customer loyalty had </w:t>
      </w:r>
      <w:proofErr w:type="gramStart"/>
      <w:r>
        <w:t>fallen</w:t>
      </w:r>
      <w:proofErr w:type="gramEnd"/>
      <w:r>
        <w:t xml:space="preserve"> and customer trust had plummeted over the previous four decades.</w:t>
      </w:r>
    </w:p>
    <w:p w14:paraId="00000068" w14:textId="77777777" w:rsidR="004538B9" w:rsidRDefault="004538B9"/>
    <w:p w14:paraId="00000069" w14:textId="77777777" w:rsidR="004538B9" w:rsidRDefault="00000000">
      <w:r>
        <w:t>Speaker 5: (</w:t>
      </w:r>
      <w:hyperlink r:id="rId36">
        <w:r w:rsidR="004538B9">
          <w:rPr>
            <w:color w:val="1155CC"/>
            <w:u w:val="single"/>
          </w:rPr>
          <w:t>26:05</w:t>
        </w:r>
      </w:hyperlink>
      <w:r>
        <w:t>)</w:t>
      </w:r>
    </w:p>
    <w:p w14:paraId="0000006A" w14:textId="77777777" w:rsidR="004538B9" w:rsidRDefault="00000000">
      <w:r>
        <w:t xml:space="preserve">… and society in many ways is being harmed. You know, the obesity crisis, … aggressive marketing of, of junk food and soft drinks and so forth, right? Uh, there is the use of women's bodies to sell products all over the world. And that's research shows that that leads to eating disorders, body dysmorphia, even depression, right? </w:t>
      </w:r>
    </w:p>
    <w:p w14:paraId="0000006B" w14:textId="77777777" w:rsidR="004538B9" w:rsidRDefault="004538B9"/>
    <w:p w14:paraId="0000006C" w14:textId="77777777" w:rsidR="004538B9" w:rsidRDefault="00000000">
      <w:r>
        <w:t>Speaker 5: (</w:t>
      </w:r>
      <w:hyperlink r:id="rId37">
        <w:r w:rsidR="004538B9">
          <w:rPr>
            <w:color w:val="1155CC"/>
            <w:u w:val="single"/>
          </w:rPr>
          <w:t>26:59</w:t>
        </w:r>
      </w:hyperlink>
      <w:r>
        <w:t>)</w:t>
      </w:r>
    </w:p>
    <w:p w14:paraId="0000006D" w14:textId="77777777" w:rsidR="004538B9" w:rsidRDefault="00000000">
      <w:r>
        <w:t>So that's the predominant picture out there. And therefore, and I started the book that became Firms of Endearment…</w:t>
      </w:r>
    </w:p>
    <w:p w14:paraId="0000006E" w14:textId="77777777" w:rsidR="004538B9" w:rsidRDefault="004538B9"/>
    <w:p w14:paraId="0000006F" w14:textId="77777777" w:rsidR="004538B9" w:rsidRDefault="00000000">
      <w:r>
        <w:t>Speaker 5: (</w:t>
      </w:r>
      <w:hyperlink r:id="rId38">
        <w:r w:rsidR="004538B9">
          <w:rPr>
            <w:color w:val="1155CC"/>
            <w:u w:val="single"/>
          </w:rPr>
          <w:t>27:45</w:t>
        </w:r>
      </w:hyperlink>
      <w:r>
        <w:t>)</w:t>
      </w:r>
    </w:p>
    <w:p w14:paraId="00000070" w14:textId="77777777" w:rsidR="004538B9" w:rsidRDefault="00000000">
      <w:r>
        <w:t xml:space="preserve">… I said, most companies spend a ton of </w:t>
      </w:r>
      <w:proofErr w:type="gramStart"/>
      <w:r>
        <w:t>money</w:t>
      </w:r>
      <w:proofErr w:type="gramEnd"/>
      <w:r>
        <w:t xml:space="preserve"> and they can't buy loyalty and trust. Right. Which companies don't spend a lot of money. And yet customers love them and are fanatically loyal to them and are free marketers on their behalf. And </w:t>
      </w:r>
      <w:proofErr w:type="gramStart"/>
      <w:r>
        <w:t>so</w:t>
      </w:r>
      <w:proofErr w:type="gramEnd"/>
      <w:r>
        <w:t xml:space="preserve"> I started to look for those companies and I found half a dozen to begin with whole foods was one of them. They spent 90% below the industry, average on marketing. They didn't have a chief marketing officer. They didn't have an ad agency. 90% of what they spent was at the store level, not at headquarters and 90% of that was their community outreach. </w:t>
      </w:r>
      <w:proofErr w:type="gramStart"/>
      <w:r>
        <w:t>So</w:t>
      </w:r>
      <w:proofErr w:type="gramEnd"/>
      <w:r>
        <w:t xml:space="preserve"> they didn't even think about </w:t>
      </w:r>
      <w:r>
        <w:lastRenderedPageBreak/>
        <w:t>marketing, but yeah, they thought a lot about taking care of their customers and, and, uh, educating their customers about health and nutrition and wellbeing, right.</w:t>
      </w:r>
    </w:p>
    <w:p w14:paraId="00000071" w14:textId="77777777" w:rsidR="004538B9" w:rsidRDefault="004538B9"/>
    <w:p w14:paraId="00000072" w14:textId="77777777" w:rsidR="004538B9" w:rsidRDefault="00000000">
      <w:r>
        <w:t>Speaker 5: (</w:t>
      </w:r>
      <w:hyperlink r:id="rId39">
        <w:r w:rsidR="004538B9">
          <w:rPr>
            <w:color w:val="1155CC"/>
            <w:u w:val="single"/>
          </w:rPr>
          <w:t>28:31</w:t>
        </w:r>
      </w:hyperlink>
      <w:r>
        <w:t>)</w:t>
      </w:r>
    </w:p>
    <w:p w14:paraId="00000073" w14:textId="77777777" w:rsidR="004538B9" w:rsidRDefault="00000000">
      <w:r>
        <w:t xml:space="preserve">And, and providing tremendous customer service and trusting their customers and no questions asked returns and all the rest of it. Right? </w:t>
      </w:r>
      <w:proofErr w:type="gramStart"/>
      <w:r>
        <w:t>So</w:t>
      </w:r>
      <w:proofErr w:type="gramEnd"/>
      <w:r>
        <w:t xml:space="preserve"> they treated the customers the way they should be treated. </w:t>
      </w:r>
      <w:proofErr w:type="gramStart"/>
      <w:r>
        <w:t>So</w:t>
      </w:r>
      <w:proofErr w:type="gramEnd"/>
      <w:r>
        <w:t xml:space="preserve"> I think to me, ultimately, it comes down to this marketing excels or has the tools to understand people's needs and motivations. Sometimes even beyond what people are aware of, … But the fact is we have a toolkit that we understand right now, we can put that to good use. You know, a surgeon can use a scalpel to save your life and somebody else can use it to kill you. We can use all that insight to exploit you and get you to buy stuff and, you know, maximize our market share and revenue, or to serve you at a deeper level.</w:t>
      </w:r>
    </w:p>
    <w:p w14:paraId="00000074" w14:textId="77777777" w:rsidR="004538B9" w:rsidRDefault="004538B9"/>
    <w:p w14:paraId="00000075" w14:textId="77777777" w:rsidR="004538B9" w:rsidRDefault="00000000">
      <w:r>
        <w:t>Speaker 5: (</w:t>
      </w:r>
      <w:hyperlink r:id="rId40">
        <w:r w:rsidR="004538B9">
          <w:rPr>
            <w:color w:val="1155CC"/>
            <w:u w:val="single"/>
          </w:rPr>
          <w:t>30:55</w:t>
        </w:r>
      </w:hyperlink>
      <w:r>
        <w:t>)</w:t>
      </w:r>
    </w:p>
    <w:p w14:paraId="00000076" w14:textId="77777777" w:rsidR="004538B9" w:rsidRDefault="00000000">
      <w:r>
        <w:t xml:space="preserve">… </w:t>
      </w:r>
      <w:proofErr w:type="gramStart"/>
      <w:r>
        <w:t>So</w:t>
      </w:r>
      <w:proofErr w:type="gramEnd"/>
      <w:r>
        <w:t xml:space="preserve"> in that sense, we can use the toolkit and the discipline of marketing to serve everybody at a deeper level. And I think that is the ultimate. You know, every profession </w:t>
      </w:r>
      <w:proofErr w:type="gramStart"/>
      <w:r>
        <w:t>exist</w:t>
      </w:r>
      <w:proofErr w:type="gramEnd"/>
      <w:r>
        <w:t xml:space="preserve"> for a reason. There was a need for it. There was a higher purpose for it. It created value… </w:t>
      </w:r>
      <w:proofErr w:type="gramStart"/>
      <w:r>
        <w:t>So</w:t>
      </w:r>
      <w:proofErr w:type="gramEnd"/>
      <w:r>
        <w:t xml:space="preserve"> I think marketing does have a higher purpose, which is about serving people at a deeper level, right. And then earning their trust and loyalty and then their advocacy on our behalf. But that's, I think what we </w:t>
      </w:r>
      <w:proofErr w:type="gramStart"/>
      <w:r>
        <w:t>have to</w:t>
      </w:r>
      <w:proofErr w:type="gramEnd"/>
      <w:r>
        <w:t xml:space="preserve"> return to, and that's what I would call conscious, uh, conscious marketing.</w:t>
      </w:r>
    </w:p>
    <w:p w14:paraId="00000077" w14:textId="77777777" w:rsidR="004538B9" w:rsidRDefault="004538B9"/>
    <w:p w14:paraId="00000078" w14:textId="77777777" w:rsidR="004538B9" w:rsidRDefault="00000000">
      <w:r>
        <w:t>____________</w:t>
      </w:r>
    </w:p>
    <w:p w14:paraId="00000079" w14:textId="77777777" w:rsidR="004538B9" w:rsidRDefault="004538B9"/>
    <w:p w14:paraId="0000007A" w14:textId="77777777" w:rsidR="004538B9" w:rsidRDefault="00000000">
      <w:r>
        <w:t>Speaker 1: (</w:t>
      </w:r>
      <w:hyperlink r:id="rId41">
        <w:r w:rsidR="004538B9">
          <w:rPr>
            <w:color w:val="1155CC"/>
            <w:u w:val="single"/>
          </w:rPr>
          <w:t>31:55</w:t>
        </w:r>
      </w:hyperlink>
      <w:r>
        <w:t>)</w:t>
      </w:r>
    </w:p>
    <w:p w14:paraId="0000007B" w14:textId="77777777" w:rsidR="004538B9" w:rsidRDefault="00000000">
      <w:proofErr w:type="gramStart"/>
      <w:r>
        <w:t>So</w:t>
      </w:r>
      <w:proofErr w:type="gramEnd"/>
      <w:r>
        <w:t xml:space="preserve"> Raj, as we move towards this shift to more conscious marketing, conscious capitalism, is this going to be a natural evolution that is going to happen? Or is there urgency that requires us to be more intentional about making this shift?</w:t>
      </w:r>
    </w:p>
    <w:p w14:paraId="0000007C" w14:textId="77777777" w:rsidR="004538B9" w:rsidRDefault="004538B9"/>
    <w:p w14:paraId="0000007D" w14:textId="77777777" w:rsidR="004538B9" w:rsidRDefault="00000000">
      <w:r>
        <w:t>Speaker 5: (</w:t>
      </w:r>
      <w:hyperlink r:id="rId42">
        <w:r w:rsidR="004538B9">
          <w:rPr>
            <w:color w:val="1155CC"/>
            <w:u w:val="single"/>
          </w:rPr>
          <w:t>32:10</w:t>
        </w:r>
      </w:hyperlink>
      <w:r>
        <w:t>)</w:t>
      </w:r>
    </w:p>
    <w:p w14:paraId="0000007E" w14:textId="77777777" w:rsidR="004538B9" w:rsidRDefault="00000000">
      <w:r>
        <w:t>… You know, there's an expression. This planet used to be Moten lava in today's Sing's opera. Where does that come from? It comes from people being able to connect to their human potential. We are divine beings.</w:t>
      </w:r>
    </w:p>
    <w:p w14:paraId="0000007F" w14:textId="77777777" w:rsidR="004538B9" w:rsidRDefault="004538B9"/>
    <w:p w14:paraId="00000080" w14:textId="77777777" w:rsidR="004538B9" w:rsidRDefault="00000000">
      <w:r>
        <w:t>Speaker 5: (</w:t>
      </w:r>
      <w:hyperlink r:id="rId43">
        <w:r w:rsidR="004538B9">
          <w:rPr>
            <w:color w:val="1155CC"/>
            <w:u w:val="single"/>
          </w:rPr>
          <w:t>32:59</w:t>
        </w:r>
      </w:hyperlink>
      <w:r>
        <w:t>)</w:t>
      </w:r>
    </w:p>
    <w:p w14:paraId="00000081" w14:textId="77777777" w:rsidR="004538B9" w:rsidRDefault="00000000">
      <w:r>
        <w:t xml:space="preserve">We are capable of creation. … just in </w:t>
      </w:r>
      <w:proofErr w:type="gramStart"/>
      <w:r>
        <w:t>the a</w:t>
      </w:r>
      <w:proofErr w:type="gramEnd"/>
      <w:r>
        <w:t xml:space="preserve"> couple last couple of hundred years, 150 years ago, they were slavery here. And in many, many other civilizations going back tens of thousands of years. And today we cannot imagine that a hundred years ago, women didn't have the right to vote anywhere except New Zealand. And couple of other places us has just happened. 2018, I think was a </w:t>
      </w:r>
      <w:proofErr w:type="gramStart"/>
      <w:r>
        <w:t>hundred year</w:t>
      </w:r>
      <w:proofErr w:type="gramEnd"/>
      <w:r>
        <w:t xml:space="preserve"> anniversary, right? 75 years ago, there was colonialism. India was a British colony. That's another form of slavery. 50 years ago, there was segregation in this country. Still 30 years ago, there was a path height in South Africa, 15 years ago, gay people had very few rights, right.</w:t>
      </w:r>
    </w:p>
    <w:p w14:paraId="00000082" w14:textId="77777777" w:rsidR="004538B9" w:rsidRDefault="004538B9"/>
    <w:p w14:paraId="00000083" w14:textId="77777777" w:rsidR="004538B9" w:rsidRDefault="00000000">
      <w:r>
        <w:t>Speaker 5: (</w:t>
      </w:r>
      <w:hyperlink r:id="rId44">
        <w:r w:rsidR="004538B9">
          <w:rPr>
            <w:color w:val="1155CC"/>
            <w:u w:val="single"/>
          </w:rPr>
          <w:t>33:48</w:t>
        </w:r>
      </w:hyperlink>
      <w:r>
        <w:t>)</w:t>
      </w:r>
    </w:p>
    <w:p w14:paraId="00000084" w14:textId="77777777" w:rsidR="004538B9" w:rsidRDefault="00000000">
      <w:r>
        <w:t xml:space="preserve">Et cetera. So that's </w:t>
      </w:r>
      <w:proofErr w:type="spellStart"/>
      <w:proofErr w:type="gramStart"/>
      <w:r>
        <w:t>a</w:t>
      </w:r>
      <w:proofErr w:type="spellEnd"/>
      <w:proofErr w:type="gramEnd"/>
      <w:r>
        <w:t xml:space="preserve"> awakening journey, right? And </w:t>
      </w:r>
      <w:proofErr w:type="gramStart"/>
      <w:r>
        <w:t>unfortunately</w:t>
      </w:r>
      <w:proofErr w:type="gramEnd"/>
      <w:r>
        <w:t xml:space="preserve"> we haven't applied that to business. We're still kind of locked </w:t>
      </w:r>
      <w:proofErr w:type="gramStart"/>
      <w:r>
        <w:t>in to</w:t>
      </w:r>
      <w:proofErr w:type="gramEnd"/>
      <w:r>
        <w:t xml:space="preserve"> a business mentality that, you know, arose largely in </w:t>
      </w:r>
      <w:r>
        <w:lastRenderedPageBreak/>
        <w:t xml:space="preserve">the 19th century. When we first started having corporations of any scale and people looked around and said, how do you manage 10,000 people? And </w:t>
      </w:r>
      <w:proofErr w:type="gramStart"/>
      <w:r>
        <w:t>so</w:t>
      </w:r>
      <w:proofErr w:type="gramEnd"/>
      <w:r>
        <w:t xml:space="preserve"> the only organizations that exist, uh, that are that large are the armies. So how do armies run? Well, okay. There's a, there's a hierarchical structure. There's all this reporting relationship. There's a </w:t>
      </w:r>
      <w:proofErr w:type="gramStart"/>
      <w:r>
        <w:t>command and control</w:t>
      </w:r>
      <w:proofErr w:type="gramEnd"/>
      <w:r>
        <w:t xml:space="preserve"> way of leading, right? </w:t>
      </w:r>
      <w:proofErr w:type="gramStart"/>
      <w:r>
        <w:t>So</w:t>
      </w:r>
      <w:proofErr w:type="gramEnd"/>
      <w:r>
        <w:t xml:space="preserve"> we kind of adapted all of that into business and the language of strategy, tactics, operations, front lines, headquarters in the trenches, all of that is military language.</w:t>
      </w:r>
    </w:p>
    <w:p w14:paraId="00000085" w14:textId="77777777" w:rsidR="004538B9" w:rsidRDefault="004538B9"/>
    <w:p w14:paraId="00000086" w14:textId="77777777" w:rsidR="004538B9" w:rsidRDefault="00000000">
      <w:r>
        <w:t>Speaker 5: (</w:t>
      </w:r>
      <w:hyperlink r:id="rId45">
        <w:r w:rsidR="004538B9">
          <w:rPr>
            <w:color w:val="1155CC"/>
            <w:u w:val="single"/>
          </w:rPr>
          <w:t>34:34</w:t>
        </w:r>
      </w:hyperlink>
      <w:r>
        <w:t>)</w:t>
      </w:r>
    </w:p>
    <w:p w14:paraId="00000087" w14:textId="77777777" w:rsidR="004538B9" w:rsidRDefault="00000000">
      <w:r>
        <w:t xml:space="preserve">And we think business is a kind of war, right? It's about destroying your enemy, the competitor it's about using your troops, the enemies. I mean the employees and it's about capturing customers, the territory to be won. And that, that mindset is way obsolete. And </w:t>
      </w:r>
      <w:proofErr w:type="gramStart"/>
      <w:r>
        <w:t>so</w:t>
      </w:r>
      <w:proofErr w:type="gramEnd"/>
      <w:r>
        <w:t xml:space="preserve"> we have to evolve the consciousness. I think that is happening. People today have a different consciousness. Our children have a different consciousness than we do. So that's </w:t>
      </w:r>
      <w:proofErr w:type="spellStart"/>
      <w:r>
        <w:t>gonna</w:t>
      </w:r>
      <w:proofErr w:type="spellEnd"/>
      <w:r>
        <w:t xml:space="preserve"> ultimately show up. </w:t>
      </w:r>
      <w:proofErr w:type="gramStart"/>
      <w:r>
        <w:t>Unfortunately</w:t>
      </w:r>
      <w:proofErr w:type="gramEnd"/>
      <w:r>
        <w:t xml:space="preserve"> we are, you know, there's a lot of inertia and there's a lot of roadblocks within the existing business landscape, especially larger operations, public operations. Why? Because they're led by people, mostly men, right? 95%, uh, who were selected and sort of, uh, reared in the old way. Right? </w:t>
      </w:r>
      <w:proofErr w:type="gramStart"/>
      <w:r>
        <w:t>So</w:t>
      </w:r>
      <w:proofErr w:type="gramEnd"/>
      <w:r>
        <w:t xml:space="preserve"> they were kind of bred for that. And they rose rapidly and became CEOs and board members because they were very successful in that paradigm.</w:t>
      </w:r>
    </w:p>
    <w:p w14:paraId="00000088" w14:textId="77777777" w:rsidR="004538B9" w:rsidRDefault="004538B9"/>
    <w:p w14:paraId="00000089" w14:textId="77777777" w:rsidR="004538B9" w:rsidRDefault="00000000">
      <w:r>
        <w:t>Speaker 5: (</w:t>
      </w:r>
      <w:hyperlink r:id="rId46">
        <w:r w:rsidR="004538B9">
          <w:rPr>
            <w:color w:val="1155CC"/>
            <w:u w:val="single"/>
          </w:rPr>
          <w:t>35:31</w:t>
        </w:r>
      </w:hyperlink>
      <w:r>
        <w:t>)</w:t>
      </w:r>
    </w:p>
    <w:p w14:paraId="0000008A" w14:textId="77777777" w:rsidR="004538B9" w:rsidRDefault="00000000">
      <w:r>
        <w:t xml:space="preserve">Right. And they have succeeded beyond anybody's wildest imagination, extraordinary amounts of power and, and money. And </w:t>
      </w:r>
      <w:proofErr w:type="gramStart"/>
      <w:r>
        <w:t>so</w:t>
      </w:r>
      <w:proofErr w:type="gramEnd"/>
      <w:r>
        <w:t xml:space="preserve"> they don't see anything wrong said, what's wrong. We, everything is great. Right. Same thing with board members. Who're basically CEOs of each those companies, right. For the most part. … </w:t>
      </w:r>
      <w:proofErr w:type="gramStart"/>
      <w:r>
        <w:t>And by the way, one</w:t>
      </w:r>
      <w:proofErr w:type="gramEnd"/>
      <w:r>
        <w:t xml:space="preserve"> of the most startling research studies that I have seen found that if you look at psychopaths, I think the book is called psychopaths in the boardroom. Uh, the incidence of sociopaths and psychopaths is about 1% in the general population. It's about 20% in high security prisons. And it's about 20% in boardrooms and C suites. So just think about it. We are selecting, grooming and promoting people with a more sociopathic mindset, which means it's all about my outcome and results.</w:t>
      </w:r>
    </w:p>
    <w:p w14:paraId="0000008B" w14:textId="77777777" w:rsidR="004538B9" w:rsidRDefault="004538B9"/>
    <w:p w14:paraId="0000008C" w14:textId="77777777" w:rsidR="004538B9" w:rsidRDefault="00000000">
      <w:r>
        <w:t>Speaker 5: (</w:t>
      </w:r>
      <w:hyperlink r:id="rId47">
        <w:r w:rsidR="004538B9">
          <w:rPr>
            <w:color w:val="1155CC"/>
            <w:u w:val="single"/>
          </w:rPr>
          <w:t>36:29</w:t>
        </w:r>
      </w:hyperlink>
      <w:r>
        <w:t>)</w:t>
      </w:r>
    </w:p>
    <w:p w14:paraId="0000008D" w14:textId="77777777" w:rsidR="004538B9" w:rsidRDefault="00000000">
      <w:r>
        <w:t xml:space="preserve">And doesn't matter the impact on people. There's no empathy. There's no care about that. Jack Welch is a premier example of that, </w:t>
      </w:r>
      <w:proofErr w:type="gramStart"/>
      <w:r>
        <w:t>right?</w:t>
      </w:r>
      <w:proofErr w:type="gramEnd"/>
      <w:r>
        <w:t xml:space="preserve"> Uh, so I think those are the roadblocks that we have for large companies. Now, some of those people are capable of awakening and having epiphanies like Bob Chapman did many others, I feel are beyond the scope of being able to transfer. You just have to find better </w:t>
      </w:r>
      <w:proofErr w:type="gramStart"/>
      <w:r>
        <w:t>leaders,</w:t>
      </w:r>
      <w:proofErr w:type="gramEnd"/>
      <w:r>
        <w:t xml:space="preserve"> better leaders make for a better world….</w:t>
      </w:r>
    </w:p>
    <w:p w14:paraId="0000008E" w14:textId="77777777" w:rsidR="004538B9" w:rsidRDefault="004538B9"/>
    <w:p w14:paraId="0000008F" w14:textId="77777777" w:rsidR="004538B9" w:rsidRDefault="00000000">
      <w:r>
        <w:t>Speaker 5: (</w:t>
      </w:r>
      <w:hyperlink r:id="rId48">
        <w:r w:rsidR="004538B9">
          <w:rPr>
            <w:color w:val="1155CC"/>
            <w:u w:val="single"/>
          </w:rPr>
          <w:t>37:21</w:t>
        </w:r>
      </w:hyperlink>
      <w:r>
        <w:t>)</w:t>
      </w:r>
    </w:p>
    <w:p w14:paraId="00000090" w14:textId="77777777" w:rsidR="004538B9" w:rsidRDefault="00000000">
      <w:r>
        <w:t xml:space="preserve">… But as you said, you know, we don't have the luxury of, of a slow process here. You know, we have </w:t>
      </w:r>
      <w:proofErr w:type="spellStart"/>
      <w:r>
        <w:t>t his</w:t>
      </w:r>
      <w:proofErr w:type="spellEnd"/>
      <w:r>
        <w:t xml:space="preserve"> sense of urgency that we have to do this sooner than data because the clock is ticking, right?...</w:t>
      </w:r>
    </w:p>
    <w:p w14:paraId="00000091" w14:textId="77777777" w:rsidR="004538B9" w:rsidRDefault="004538B9"/>
    <w:p w14:paraId="00000092" w14:textId="77777777" w:rsidR="004538B9" w:rsidRDefault="00000000">
      <w:r>
        <w:t>_____________</w:t>
      </w:r>
    </w:p>
    <w:p w14:paraId="00000093" w14:textId="77777777" w:rsidR="004538B9" w:rsidRDefault="004538B9"/>
    <w:p w14:paraId="00000094" w14:textId="77777777" w:rsidR="004538B9" w:rsidRDefault="00000000">
      <w:r>
        <w:lastRenderedPageBreak/>
        <w:t>Speaker 4: (</w:t>
      </w:r>
      <w:hyperlink r:id="rId49">
        <w:r w:rsidR="004538B9">
          <w:rPr>
            <w:color w:val="1155CC"/>
            <w:u w:val="single"/>
          </w:rPr>
          <w:t>38:00</w:t>
        </w:r>
      </w:hyperlink>
      <w:r>
        <w:t>)</w:t>
      </w:r>
    </w:p>
    <w:p w14:paraId="00000095" w14:textId="77777777" w:rsidR="004538B9" w:rsidRDefault="00000000">
      <w:r>
        <w:t>Well, with that, we'll transition to audience questions…</w:t>
      </w:r>
    </w:p>
    <w:p w14:paraId="00000096" w14:textId="77777777" w:rsidR="004538B9" w:rsidRDefault="004538B9"/>
    <w:p w14:paraId="00000097" w14:textId="77777777" w:rsidR="004538B9" w:rsidRDefault="00000000">
      <w:r>
        <w:t>Speaker 6: (</w:t>
      </w:r>
      <w:hyperlink r:id="rId50">
        <w:r w:rsidR="004538B9">
          <w:rPr>
            <w:color w:val="1155CC"/>
            <w:u w:val="single"/>
          </w:rPr>
          <w:t>39:04</w:t>
        </w:r>
      </w:hyperlink>
      <w:r>
        <w:t>)</w:t>
      </w:r>
    </w:p>
    <w:p w14:paraId="00000098" w14:textId="77777777" w:rsidR="004538B9" w:rsidRDefault="00000000">
      <w:r>
        <w:t>Raj, thank you so much…</w:t>
      </w:r>
    </w:p>
    <w:p w14:paraId="00000099" w14:textId="77777777" w:rsidR="004538B9" w:rsidRDefault="004538B9"/>
    <w:p w14:paraId="0000009A" w14:textId="77777777" w:rsidR="004538B9" w:rsidRDefault="00000000">
      <w:r>
        <w:t>Speaker 7: (</w:t>
      </w:r>
      <w:hyperlink r:id="rId51">
        <w:r w:rsidR="004538B9">
          <w:rPr>
            <w:color w:val="1155CC"/>
            <w:u w:val="single"/>
          </w:rPr>
          <w:t>39:08</w:t>
        </w:r>
      </w:hyperlink>
      <w:r>
        <w:t>)</w:t>
      </w:r>
    </w:p>
    <w:p w14:paraId="0000009B" w14:textId="77777777" w:rsidR="004538B9" w:rsidRDefault="00000000">
      <w:r>
        <w:t>You talked about an awakening journey, uh, and I was really struck by your own personal purpose of, uh, bringing heart healing and soul to business or something to that effect. And the word healing just really hit me.… it's my observation that the way we work, at least in this culture isn't working, which means that the way that we're living isn't working. Uh, and so I just love to hear a little bit more about healing…</w:t>
      </w:r>
    </w:p>
    <w:p w14:paraId="0000009C" w14:textId="77777777" w:rsidR="004538B9" w:rsidRDefault="004538B9"/>
    <w:p w14:paraId="0000009D" w14:textId="77777777" w:rsidR="004538B9" w:rsidRDefault="00000000">
      <w:r>
        <w:t>Speaker 5: (</w:t>
      </w:r>
      <w:hyperlink r:id="rId52">
        <w:r w:rsidR="004538B9">
          <w:rPr>
            <w:color w:val="1155CC"/>
            <w:u w:val="single"/>
          </w:rPr>
          <w:t>39:51</w:t>
        </w:r>
      </w:hyperlink>
      <w:r>
        <w:t>)</w:t>
      </w:r>
    </w:p>
    <w:p w14:paraId="0000009E" w14:textId="77777777" w:rsidR="004538B9" w:rsidRDefault="00000000">
      <w:r>
        <w:t>Thank you. Uh, yeah, so I believe, I believe business done right, is fundamentally about healing. I believe we're all here to evolve ourselves and to take care of each other…. Business is a way we can scale human development and human generosity and caring for each other. And as you said, I use the exact same phrase, the way we work, isn't working. If you look at the data is starting and shocking, heart attacks are 20% higher on Mondays. 4:00 AM. Monday morning is the peak of heart attacks in the England. And in the UK, the two studies that I've seen 120,000 Americans die every year from the stress connected to how we work. It's not the work itself work isn't as dangerous as it used to be, but the way we lead manage and organize, right, 600,000 Chinese die every year from overwork.</w:t>
      </w:r>
    </w:p>
    <w:p w14:paraId="0000009F" w14:textId="77777777" w:rsidR="004538B9" w:rsidRDefault="004538B9"/>
    <w:p w14:paraId="000000A0" w14:textId="77777777" w:rsidR="004538B9" w:rsidRDefault="00000000">
      <w:r>
        <w:t>Speaker 5: (</w:t>
      </w:r>
      <w:hyperlink r:id="rId53">
        <w:r w:rsidR="004538B9">
          <w:rPr>
            <w:color w:val="1155CC"/>
            <w:u w:val="single"/>
          </w:rPr>
          <w:t>40:52</w:t>
        </w:r>
      </w:hyperlink>
      <w:r>
        <w:t>)</w:t>
      </w:r>
    </w:p>
    <w:p w14:paraId="000000A1" w14:textId="77777777" w:rsidR="004538B9" w:rsidRDefault="00000000">
      <w:r>
        <w:t xml:space="preserve">And there's no line item in an income statement or a balance sheet about the cost, the human cost of doing business. It's probably the largest hidden cost there is. And my question was, does it have to be that way? Is it inevitable that work </w:t>
      </w:r>
      <w:proofErr w:type="gramStart"/>
      <w:r>
        <w:t>has to</w:t>
      </w:r>
      <w:proofErr w:type="gramEnd"/>
      <w:r>
        <w:t xml:space="preserve"> be a source of stress and suffering? And I know that is not true because I know the opposite exists…. </w:t>
      </w:r>
      <w:proofErr w:type="gramStart"/>
      <w:r>
        <w:t>So</w:t>
      </w:r>
      <w:proofErr w:type="gramEnd"/>
      <w:r>
        <w:t xml:space="preserve"> I set out to explore that in the book called the healing organization. And I found about five stories of companies that in fact are places of healing for those who work there. People can leave at the end of the day, physically, mentally, emotionally, socially, socially, and spiritually better often than when they came in. They can be a source of healing for their customers and their communities. They can be a force for healing in society in a time when we have, we've never been more divided in so many countries, right?</w:t>
      </w:r>
    </w:p>
    <w:p w14:paraId="000000A2" w14:textId="77777777" w:rsidR="004538B9" w:rsidRDefault="004538B9"/>
    <w:p w14:paraId="000000A3" w14:textId="77777777" w:rsidR="004538B9" w:rsidRDefault="00000000">
      <w:r>
        <w:t>Speaker 5: (</w:t>
      </w:r>
      <w:hyperlink r:id="rId54">
        <w:r w:rsidR="004538B9">
          <w:rPr>
            <w:color w:val="1155CC"/>
            <w:u w:val="single"/>
          </w:rPr>
          <w:t>41:42</w:t>
        </w:r>
      </w:hyperlink>
      <w:r>
        <w:t>)</w:t>
      </w:r>
    </w:p>
    <w:p w14:paraId="000000A4" w14:textId="77777777" w:rsidR="004538B9" w:rsidRDefault="00000000">
      <w:r>
        <w:t xml:space="preserve">… By the way, I must have cried five or six times writing that book. You know, I was, I was once on a flight and I was writing about this electric utility called DTE in, in Detroit. And I'm literally with tears </w:t>
      </w:r>
      <w:proofErr w:type="spellStart"/>
      <w:r>
        <w:t>outta</w:t>
      </w:r>
      <w:proofErr w:type="spellEnd"/>
      <w:r>
        <w:t xml:space="preserve"> my, running around my faces. I'm trying to </w:t>
      </w:r>
      <w:proofErr w:type="gramStart"/>
      <w:r>
        <w:t>try</w:t>
      </w:r>
      <w:proofErr w:type="gramEnd"/>
      <w:r>
        <w:t xml:space="preserve"> and I happen to be in business class that day. And the guy next to me is looking what's wrong with </w:t>
      </w:r>
      <w:proofErr w:type="gramStart"/>
      <w:r>
        <w:t>this guys</w:t>
      </w:r>
      <w:proofErr w:type="gramEnd"/>
      <w:r>
        <w:t>. There's no crying in business class, you know…</w:t>
      </w:r>
    </w:p>
    <w:p w14:paraId="000000A5" w14:textId="77777777" w:rsidR="004538B9" w:rsidRDefault="004538B9"/>
    <w:p w14:paraId="000000A6" w14:textId="77777777" w:rsidR="004538B9" w:rsidRDefault="00000000">
      <w:r>
        <w:t>Speaker 5: (</w:t>
      </w:r>
      <w:hyperlink r:id="rId55">
        <w:r w:rsidR="004538B9">
          <w:rPr>
            <w:color w:val="1155CC"/>
            <w:u w:val="single"/>
          </w:rPr>
          <w:t>42:35</w:t>
        </w:r>
      </w:hyperlink>
      <w:r>
        <w:t>)</w:t>
      </w:r>
    </w:p>
    <w:p w14:paraId="000000A7" w14:textId="77777777" w:rsidR="004538B9" w:rsidRDefault="00000000">
      <w:r>
        <w:t xml:space="preserve">And every one of those companies dramatically outperforms its peers. You do the right thing for people. You put people at the </w:t>
      </w:r>
      <w:proofErr w:type="spellStart"/>
      <w:r>
        <w:t>center</w:t>
      </w:r>
      <w:proofErr w:type="spellEnd"/>
      <w:r>
        <w:t xml:space="preserve">, take care of the people. They will take care of the </w:t>
      </w:r>
      <w:proofErr w:type="gramStart"/>
      <w:r>
        <w:t>business</w:t>
      </w:r>
      <w:proofErr w:type="gramEnd"/>
      <w:r>
        <w:t xml:space="preserve"> and you don't need to fire these people and hire a bunch of better people. Ordinary people are capable of extraordinary things…</w:t>
      </w:r>
    </w:p>
    <w:p w14:paraId="000000A8" w14:textId="77777777" w:rsidR="004538B9" w:rsidRDefault="004538B9"/>
    <w:p w14:paraId="000000A9" w14:textId="77777777" w:rsidR="004538B9" w:rsidRDefault="00000000">
      <w:r>
        <w:t>Speaker 5: (</w:t>
      </w:r>
      <w:hyperlink r:id="rId56">
        <w:r w:rsidR="004538B9">
          <w:rPr>
            <w:color w:val="1155CC"/>
            <w:u w:val="single"/>
          </w:rPr>
          <w:t>43:29</w:t>
        </w:r>
      </w:hyperlink>
      <w:r>
        <w:t>)</w:t>
      </w:r>
    </w:p>
    <w:p w14:paraId="000000AA" w14:textId="77777777" w:rsidR="004538B9" w:rsidRDefault="00000000">
      <w:r>
        <w:t xml:space="preserve">… But when we treat them as interchangeable parts as a cost to be minimized, one of the companies I write about is HEB, a beloved company in Texas, probably the most loved company in all of Texas is a supermarket chain started by the grandmother of the current CEO, uh, Florence, but started in 1917. I believe deeply religious spiritual woman served her community. At the end of every day. After the store closed down, took a wheelbarrow full of food down to the </w:t>
      </w:r>
      <w:proofErr w:type="gramStart"/>
      <w:r>
        <w:t>river bank</w:t>
      </w:r>
      <w:proofErr w:type="gramEnd"/>
      <w:r>
        <w:t xml:space="preserve"> where all the homeless people were and her energy still permeates the company. Charles butt tells his executives, please pay our people as much as possible. Not as little as possible. Workers are not a cost to be minimized. They are human beings to be whose potential we can help them realize they pay extremely well.</w:t>
      </w:r>
    </w:p>
    <w:p w14:paraId="000000AB" w14:textId="77777777" w:rsidR="004538B9" w:rsidRDefault="004538B9"/>
    <w:p w14:paraId="000000AC" w14:textId="77777777" w:rsidR="004538B9" w:rsidRDefault="00000000">
      <w:r>
        <w:t>Speaker 5: (</w:t>
      </w:r>
      <w:hyperlink r:id="rId57">
        <w:r w:rsidR="004538B9">
          <w:rPr>
            <w:color w:val="1155CC"/>
            <w:u w:val="single"/>
          </w:rPr>
          <w:t>44:22</w:t>
        </w:r>
      </w:hyperlink>
      <w:r>
        <w:t>)</w:t>
      </w:r>
    </w:p>
    <w:p w14:paraId="000000AD" w14:textId="77777777" w:rsidR="004538B9" w:rsidRDefault="00000000">
      <w:r>
        <w:t xml:space="preserve">There's employee turnover. And the grocery industry is 150%. Theirs is in the single digits. They give everybody stock, you know, in this private company, but they all got a piece of ownership. … </w:t>
      </w:r>
      <w:proofErr w:type="gramStart"/>
      <w:r>
        <w:t>So</w:t>
      </w:r>
      <w:proofErr w:type="gramEnd"/>
      <w:r>
        <w:t xml:space="preserve"> it's an example of what can happen when you have that healing energy. </w:t>
      </w:r>
    </w:p>
    <w:p w14:paraId="000000AE" w14:textId="77777777" w:rsidR="004538B9" w:rsidRDefault="004538B9"/>
    <w:p w14:paraId="000000AF" w14:textId="77777777" w:rsidR="004538B9" w:rsidRDefault="00000000">
      <w:r>
        <w:t>___________</w:t>
      </w:r>
    </w:p>
    <w:p w14:paraId="000000B0" w14:textId="77777777" w:rsidR="004538B9" w:rsidRDefault="004538B9"/>
    <w:p w14:paraId="000000B1" w14:textId="77777777" w:rsidR="004538B9" w:rsidRDefault="00000000">
      <w:r>
        <w:t>Speaker 8: (</w:t>
      </w:r>
      <w:hyperlink r:id="rId58">
        <w:r w:rsidR="004538B9">
          <w:rPr>
            <w:color w:val="1155CC"/>
            <w:u w:val="single"/>
          </w:rPr>
          <w:t>46:18</w:t>
        </w:r>
      </w:hyperlink>
      <w:r>
        <w:t>)</w:t>
      </w:r>
    </w:p>
    <w:p w14:paraId="000000B2" w14:textId="77777777" w:rsidR="004538B9" w:rsidRDefault="00000000">
      <w:r>
        <w:t>Thank you so much… Why Shakti leadership, ah, why, how, how does that fit into your big picture?</w:t>
      </w:r>
    </w:p>
    <w:p w14:paraId="000000B3" w14:textId="77777777" w:rsidR="004538B9" w:rsidRDefault="004538B9"/>
    <w:p w14:paraId="000000B4" w14:textId="77777777" w:rsidR="004538B9" w:rsidRDefault="00000000">
      <w:r>
        <w:t>Speaker 5: (</w:t>
      </w:r>
      <w:hyperlink r:id="rId59">
        <w:r w:rsidR="004538B9">
          <w:rPr>
            <w:color w:val="1155CC"/>
            <w:u w:val="single"/>
          </w:rPr>
          <w:t>46:30</w:t>
        </w:r>
      </w:hyperlink>
      <w:r>
        <w:t>)</w:t>
      </w:r>
    </w:p>
    <w:p w14:paraId="000000B5" w14:textId="77777777" w:rsidR="004538B9" w:rsidRDefault="00000000">
      <w:r>
        <w:t xml:space="preserve">Yeah. </w:t>
      </w:r>
      <w:proofErr w:type="gramStart"/>
      <w:r>
        <w:t>So</w:t>
      </w:r>
      <w:proofErr w:type="gramEnd"/>
      <w:r>
        <w:t xml:space="preserve"> Shakti leadership is a book I wrote about integrating the feminine, uh, and masculine together and leadership. And I had observed in the early years of conscious capitalism, as I looked at all these companies, I said, there's a lot of feminine energy in these companies. There's love and compassion and empathy and inclusiveness and caring. These are considered feminine values. Now all of us are capable of them…. Masculine energy and feminine energy live in all of us, right. But historically we have suppressed feminine </w:t>
      </w:r>
      <w:proofErr w:type="gramStart"/>
      <w:r>
        <w:t>energy</w:t>
      </w:r>
      <w:proofErr w:type="gramEnd"/>
      <w:r>
        <w:t xml:space="preserve"> and we have suppressed women who, for whom that comes even more naturally, but everybody has it…</w:t>
      </w:r>
    </w:p>
    <w:p w14:paraId="000000B6" w14:textId="77777777" w:rsidR="004538B9" w:rsidRDefault="004538B9"/>
    <w:p w14:paraId="000000B7" w14:textId="77777777" w:rsidR="004538B9" w:rsidRDefault="00000000">
      <w:r>
        <w:t>Speaker 5: (</w:t>
      </w:r>
      <w:hyperlink r:id="rId60">
        <w:r w:rsidR="004538B9">
          <w:rPr>
            <w:color w:val="1155CC"/>
            <w:u w:val="single"/>
          </w:rPr>
          <w:t>47:20</w:t>
        </w:r>
      </w:hyperlink>
      <w:r>
        <w:t>)</w:t>
      </w:r>
    </w:p>
    <w:p w14:paraId="000000B8" w14:textId="77777777" w:rsidR="004538B9" w:rsidRDefault="00000000">
      <w:r>
        <w:t xml:space="preserve">And there's an old, uh, metaphor that is used by some of the indigenous people. You </w:t>
      </w:r>
      <w:proofErr w:type="gramStart"/>
      <w:r>
        <w:t>know,</w:t>
      </w:r>
      <w:proofErr w:type="gramEnd"/>
      <w:r>
        <w:t xml:space="preserve"> that the bird of humanity has been flying around for millennia with one wing tied behind </w:t>
      </w:r>
      <w:proofErr w:type="spellStart"/>
      <w:r>
        <w:t>its</w:t>
      </w:r>
      <w:proofErr w:type="spellEnd"/>
      <w:r>
        <w:t xml:space="preserve">, its back. The feminine wing has not been allowed to be expressed beyond a very narrow scope. And </w:t>
      </w:r>
      <w:proofErr w:type="gramStart"/>
      <w:r>
        <w:t>as a result of</w:t>
      </w:r>
      <w:proofErr w:type="gramEnd"/>
      <w:r>
        <w:t xml:space="preserve"> that, the masculine wing has had to get overdeveloped and almost violent in order to keep that bird of humanity afloat. But what happens when you only have one wing, you go around in </w:t>
      </w:r>
      <w:proofErr w:type="gramStart"/>
      <w:r>
        <w:t>circles</w:t>
      </w:r>
      <w:proofErr w:type="gramEnd"/>
      <w:r>
        <w:t xml:space="preserve"> and you don't go very far. And this is the century when that wing will be freed and, and uh, and released and, and the, you know, bird of humanity can flow and fly higher and, and, and go further. </w:t>
      </w:r>
      <w:proofErr w:type="gramStart"/>
      <w:r>
        <w:t>So</w:t>
      </w:r>
      <w:proofErr w:type="gramEnd"/>
      <w:r>
        <w:t xml:space="preserve"> I believe that is the biggest story of this century unfolding. </w:t>
      </w:r>
    </w:p>
    <w:p w14:paraId="000000B9" w14:textId="77777777" w:rsidR="004538B9" w:rsidRDefault="004538B9"/>
    <w:p w14:paraId="000000BA" w14:textId="77777777" w:rsidR="004538B9" w:rsidRDefault="00000000">
      <w:r>
        <w:t>Speaker 5: (</w:t>
      </w:r>
      <w:hyperlink r:id="rId61">
        <w:r w:rsidR="004538B9">
          <w:rPr>
            <w:color w:val="1155CC"/>
            <w:u w:val="single"/>
          </w:rPr>
          <w:t>48:08</w:t>
        </w:r>
      </w:hyperlink>
      <w:r>
        <w:t>)</w:t>
      </w:r>
    </w:p>
    <w:p w14:paraId="000000BB" w14:textId="77777777" w:rsidR="004538B9" w:rsidRDefault="00000000">
      <w:r>
        <w:t xml:space="preserve">… And I think that to me is the answer to </w:t>
      </w:r>
      <w:proofErr w:type="gramStart"/>
      <w:r>
        <w:t>all of</w:t>
      </w:r>
      <w:proofErr w:type="gramEnd"/>
      <w:r>
        <w:t xml:space="preserve"> our challenges, to a very large degree… the mindset of everything is a war for hyper-masculine energy. Everything is a battle. Everything is a contest. Everything is a, you know, uh, crush your enemy and win. Whereas there's a </w:t>
      </w:r>
      <w:r>
        <w:lastRenderedPageBreak/>
        <w:t xml:space="preserve">way to live in the world, which is win-win. In fact, I believe there is no win without a win, win, a win loses, ultimately a lose </w:t>
      </w:r>
      <w:proofErr w:type="spellStart"/>
      <w:r>
        <w:t>lose</w:t>
      </w:r>
      <w:proofErr w:type="spellEnd"/>
      <w:r>
        <w:t xml:space="preserve">. And I believe that that energy is necessary is, is the only thing that really, that ultimately is </w:t>
      </w:r>
      <w:proofErr w:type="spellStart"/>
      <w:r>
        <w:t>gonna</w:t>
      </w:r>
      <w:proofErr w:type="spellEnd"/>
      <w:r>
        <w:t xml:space="preserve"> save us, that consciousness nurturing.</w:t>
      </w:r>
    </w:p>
    <w:p w14:paraId="000000BC" w14:textId="77777777" w:rsidR="004538B9" w:rsidRDefault="004538B9"/>
    <w:p w14:paraId="000000BD" w14:textId="77777777" w:rsidR="004538B9" w:rsidRDefault="00000000">
      <w:r>
        <w:t>Speaker 5: (</w:t>
      </w:r>
      <w:hyperlink r:id="rId62">
        <w:r w:rsidR="004538B9">
          <w:rPr>
            <w:color w:val="1155CC"/>
            <w:u w:val="single"/>
          </w:rPr>
          <w:t>48:56</w:t>
        </w:r>
      </w:hyperlink>
      <w:r>
        <w:t>)</w:t>
      </w:r>
    </w:p>
    <w:p w14:paraId="000000BE" w14:textId="77777777" w:rsidR="004538B9" w:rsidRDefault="00000000">
      <w:r>
        <w:t xml:space="preserve">That's when I was told by my coach that you have been </w:t>
      </w:r>
      <w:proofErr w:type="spellStart"/>
      <w:r>
        <w:t>honoring</w:t>
      </w:r>
      <w:proofErr w:type="spellEnd"/>
      <w:r>
        <w:t xml:space="preserve"> your mother with your work. I said, oh my God, I never thought of that Ray. And she said, does your mother know that? I said, well, I didn't know that until two minutes ago. how would she know that? We said, well, you need to call her and tell her that we don't talk like that in my family. You know, we talk about the weather and how you need her and how are your knees feeling? And you know, uh, she said, yeah, you need to call her and tell her. I said, every time I call India, my dad picks up and he puts it on speaker. And if I talk like that, he's </w:t>
      </w:r>
      <w:proofErr w:type="spellStart"/>
      <w:r>
        <w:t>gonna</w:t>
      </w:r>
      <w:proofErr w:type="spellEnd"/>
      <w:r>
        <w:t xml:space="preserve"> say, what's wrong with him? Why is he talking right now? and she said, I don't care.</w:t>
      </w:r>
    </w:p>
    <w:p w14:paraId="000000BF" w14:textId="77777777" w:rsidR="004538B9" w:rsidRDefault="004538B9"/>
    <w:p w14:paraId="000000C0" w14:textId="77777777" w:rsidR="004538B9" w:rsidRDefault="00000000">
      <w:r>
        <w:t>Speaker 5: (</w:t>
      </w:r>
      <w:hyperlink r:id="rId63">
        <w:r w:rsidR="004538B9">
          <w:rPr>
            <w:color w:val="1155CC"/>
            <w:u w:val="single"/>
          </w:rPr>
          <w:t>49:34</w:t>
        </w:r>
      </w:hyperlink>
      <w:r>
        <w:t>)</w:t>
      </w:r>
    </w:p>
    <w:p w14:paraId="000000C1" w14:textId="77777777" w:rsidR="004538B9" w:rsidRDefault="00000000">
      <w:r>
        <w:t xml:space="preserve">You need to call her. And I said, well, I'm going to India in three weeks. I'll tell her in person. She said, your mom is 82 years old. You don't know what happens in three weeks. I said, okay, I'll call her the next morning. I called her. Unfortunately, my dad was in the bath shower. And </w:t>
      </w:r>
      <w:proofErr w:type="gramStart"/>
      <w:r>
        <w:t>so</w:t>
      </w:r>
      <w:proofErr w:type="gramEnd"/>
      <w:r>
        <w:t xml:space="preserve"> I got to talk to her and I said to her, mommy, you know, everything that I've done in the world that people have cared about or has made a difference in anybody is, is because of what I learned from you. You know, in 62 years, she never once raised her voice to me. She never got angry at any of her three children. All she did was service and love us and take care of us. She never asked for a thing from any of us, she was pure, unconditional love personified. </w:t>
      </w:r>
      <w:proofErr w:type="gramStart"/>
      <w:r>
        <w:t>So</w:t>
      </w:r>
      <w:proofErr w:type="gramEnd"/>
      <w:r>
        <w:t xml:space="preserve"> I said, everything I've done is that has mattered is because she just started crying. She said, no, Raj, I am nothing. I am nothing. I said, no, you are everything. You know, she had this sense of herself as less than as many women do in our patriarchal society in India, maybe even in many other countries, right?...</w:t>
      </w:r>
    </w:p>
    <w:p w14:paraId="000000C2" w14:textId="77777777" w:rsidR="004538B9" w:rsidRDefault="004538B9"/>
    <w:p w14:paraId="000000C3" w14:textId="77777777" w:rsidR="004538B9" w:rsidRDefault="00000000">
      <w:r>
        <w:t>Speaker 5: (</w:t>
      </w:r>
      <w:hyperlink r:id="rId64">
        <w:r w:rsidR="004538B9">
          <w:rPr>
            <w:color w:val="1155CC"/>
            <w:u w:val="single"/>
          </w:rPr>
          <w:t>50:45</w:t>
        </w:r>
      </w:hyperlink>
      <w:r>
        <w:t>)</w:t>
      </w:r>
    </w:p>
    <w:p w14:paraId="000000C4" w14:textId="77777777" w:rsidR="004538B9" w:rsidRDefault="00000000">
      <w:proofErr w:type="gramStart"/>
      <w:r>
        <w:t>So</w:t>
      </w:r>
      <w:proofErr w:type="gramEnd"/>
      <w:r>
        <w:t xml:space="preserve"> it turned out to be the most healing conversation of my life… And, um, you know, she died less than a year later…</w:t>
      </w:r>
    </w:p>
    <w:p w14:paraId="000000C5" w14:textId="77777777" w:rsidR="004538B9" w:rsidRDefault="004538B9"/>
    <w:p w14:paraId="000000C6" w14:textId="77777777" w:rsidR="004538B9" w:rsidRDefault="00000000">
      <w:r>
        <w:t>Speaker 5: (</w:t>
      </w:r>
      <w:hyperlink r:id="rId65">
        <w:r w:rsidR="004538B9">
          <w:rPr>
            <w:color w:val="1155CC"/>
            <w:u w:val="single"/>
          </w:rPr>
          <w:t>52:58</w:t>
        </w:r>
      </w:hyperlink>
      <w:r>
        <w:t>)</w:t>
      </w:r>
    </w:p>
    <w:p w14:paraId="000000C7" w14:textId="77777777" w:rsidR="004538B9" w:rsidRDefault="00000000">
      <w:r>
        <w:t xml:space="preserve">… I was teaching a program for some German executives of Siemens, the German company in New Jersey, we were doing </w:t>
      </w:r>
      <w:proofErr w:type="gramStart"/>
      <w:r>
        <w:t>a</w:t>
      </w:r>
      <w:proofErr w:type="gramEnd"/>
      <w:r>
        <w:t xml:space="preserve"> exec ed program based on a book called the rule of three, which is all about strategy and all that. And at lunch, one of those guys asked me, so what are you working on? I said, well, I'm very excited. I have a book coming out in February, it's called firms of endearment. And he said, oh, I would never buy that.</w:t>
      </w:r>
    </w:p>
    <w:p w14:paraId="000000C8" w14:textId="77777777" w:rsidR="004538B9" w:rsidRDefault="004538B9"/>
    <w:p w14:paraId="000000C9" w14:textId="77777777" w:rsidR="004538B9" w:rsidRDefault="00000000">
      <w:r>
        <w:t>Speaker 5: (</w:t>
      </w:r>
      <w:hyperlink r:id="rId66">
        <w:r w:rsidR="004538B9">
          <w:rPr>
            <w:color w:val="1155CC"/>
            <w:u w:val="single"/>
          </w:rPr>
          <w:t>53:30</w:t>
        </w:r>
      </w:hyperlink>
      <w:r>
        <w:t>)</w:t>
      </w:r>
    </w:p>
    <w:p w14:paraId="000000CA" w14:textId="77777777" w:rsidR="004538B9" w:rsidRDefault="00000000">
      <w:r>
        <w:t xml:space="preserve">I said, what do you mean? He said, I would be embarrassed if I was sitting in the airplane, holding a book like that. And somebody I knew walked by, like, what would they think? And he said, I bet you're </w:t>
      </w:r>
      <w:proofErr w:type="spellStart"/>
      <w:r>
        <w:t>gonna</w:t>
      </w:r>
      <w:proofErr w:type="spellEnd"/>
      <w:r>
        <w:t xml:space="preserve"> put a heart on the cover. Aren't you? And I said, well, you know what, we haven't finalized the covered design, but that sounds like a good idea.</w:t>
      </w:r>
    </w:p>
    <w:p w14:paraId="000000CB" w14:textId="77777777" w:rsidR="004538B9" w:rsidRDefault="004538B9"/>
    <w:p w14:paraId="000000CC" w14:textId="77777777" w:rsidR="004538B9" w:rsidRDefault="00000000">
      <w:r>
        <w:t>Speaker 5: (</w:t>
      </w:r>
      <w:hyperlink r:id="rId67">
        <w:r w:rsidR="004538B9">
          <w:rPr>
            <w:color w:val="1155CC"/>
            <w:u w:val="single"/>
          </w:rPr>
          <w:t>53:48</w:t>
        </w:r>
      </w:hyperlink>
      <w:r>
        <w:t>)</w:t>
      </w:r>
    </w:p>
    <w:p w14:paraId="000000CD" w14:textId="77777777" w:rsidR="004538B9" w:rsidRDefault="00000000">
      <w:proofErr w:type="gramStart"/>
      <w:r>
        <w:t>So</w:t>
      </w:r>
      <w:proofErr w:type="gramEnd"/>
      <w:r>
        <w:t xml:space="preserve"> it just shows the fear. I think that people have that somehow you talk about love and care and compassion that makes you a weak company. I believe that's the most powerful force in </w:t>
      </w:r>
      <w:r>
        <w:lastRenderedPageBreak/>
        <w:t xml:space="preserve">the universe. People will do things for out of love that they will never be able to do out of fear or just being following orders or, or even from their own self selfish. Uh self-interest… </w:t>
      </w:r>
      <w:proofErr w:type="gramStart"/>
      <w:r>
        <w:t>So</w:t>
      </w:r>
      <w:proofErr w:type="gramEnd"/>
      <w:r>
        <w:t xml:space="preserve"> thank you for that question. Appreciate that.</w:t>
      </w:r>
    </w:p>
    <w:p w14:paraId="000000CE" w14:textId="77777777" w:rsidR="004538B9" w:rsidRDefault="004538B9"/>
    <w:p w14:paraId="000000CF" w14:textId="77777777" w:rsidR="004538B9" w:rsidRDefault="00000000">
      <w:r>
        <w:t>______</w:t>
      </w:r>
    </w:p>
    <w:p w14:paraId="000000D0" w14:textId="77777777" w:rsidR="004538B9" w:rsidRDefault="004538B9"/>
    <w:p w14:paraId="000000D1" w14:textId="77777777" w:rsidR="004538B9" w:rsidRDefault="00000000">
      <w:r>
        <w:t>Speaker 10: (</w:t>
      </w:r>
      <w:hyperlink r:id="rId68">
        <w:r w:rsidR="004538B9">
          <w:rPr>
            <w:color w:val="1155CC"/>
            <w:u w:val="single"/>
          </w:rPr>
          <w:t>54:25</w:t>
        </w:r>
      </w:hyperlink>
      <w:r>
        <w:t>)</w:t>
      </w:r>
    </w:p>
    <w:p w14:paraId="000000D2" w14:textId="77777777" w:rsidR="004538B9" w:rsidRDefault="00000000">
      <w:r>
        <w:t>Thank you for giving us so much inspiration today… Since capitalism was not formed with a democratic process in place to protect both workers. And the environment is the structure of capitalism, sustainable enough to lead businesses, to want to save the world.</w:t>
      </w:r>
    </w:p>
    <w:p w14:paraId="000000D3" w14:textId="77777777" w:rsidR="004538B9" w:rsidRDefault="004538B9"/>
    <w:p w14:paraId="000000D4" w14:textId="77777777" w:rsidR="004538B9" w:rsidRDefault="00000000">
      <w:r>
        <w:t>Speaker 5: (</w:t>
      </w:r>
      <w:hyperlink r:id="rId69">
        <w:r w:rsidR="004538B9">
          <w:rPr>
            <w:color w:val="1155CC"/>
            <w:u w:val="single"/>
          </w:rPr>
          <w:t>55:24</w:t>
        </w:r>
      </w:hyperlink>
      <w:r>
        <w:t>)</w:t>
      </w:r>
    </w:p>
    <w:p w14:paraId="000000D5" w14:textId="77777777" w:rsidR="004538B9" w:rsidRDefault="00000000">
      <w:r>
        <w:t>Wow.</w:t>
      </w:r>
    </w:p>
    <w:p w14:paraId="000000D6" w14:textId="77777777" w:rsidR="004538B9" w:rsidRDefault="004538B9"/>
    <w:p w14:paraId="000000D7" w14:textId="77777777" w:rsidR="004538B9" w:rsidRDefault="00000000">
      <w:r>
        <w:t>Speaker 5: (</w:t>
      </w:r>
      <w:hyperlink r:id="rId70">
        <w:r w:rsidR="004538B9">
          <w:rPr>
            <w:color w:val="1155CC"/>
            <w:u w:val="single"/>
          </w:rPr>
          <w:t>55:28</w:t>
        </w:r>
      </w:hyperlink>
      <w:r>
        <w:t>)</w:t>
      </w:r>
    </w:p>
    <w:p w14:paraId="000000D8" w14:textId="77777777" w:rsidR="004538B9" w:rsidRDefault="00000000">
      <w:r>
        <w:t>Well, you know, if I think about zoom out a little bit, right? And go back to the 19th century, capitalism was in its early stages, right? We mark the beginnings of modern capitalism, you know, with Adam Smith, 1776 wealth of nations us is born the same year. Those ideas get implemented here. More so than any other place, freedom leads to prosperity. This society was structured around that idea…. It was all about us pursuing our self-interest,</w:t>
      </w:r>
    </w:p>
    <w:p w14:paraId="000000D9" w14:textId="77777777" w:rsidR="004538B9" w:rsidRDefault="004538B9"/>
    <w:p w14:paraId="000000DA" w14:textId="77777777" w:rsidR="004538B9" w:rsidRDefault="00000000">
      <w:r>
        <w:t>Speaker 5: (</w:t>
      </w:r>
      <w:hyperlink r:id="rId71">
        <w:r w:rsidR="004538B9">
          <w:rPr>
            <w:color w:val="1155CC"/>
            <w:u w:val="single"/>
          </w:rPr>
          <w:t>56:39</w:t>
        </w:r>
      </w:hyperlink>
      <w:r>
        <w:t>)</w:t>
      </w:r>
    </w:p>
    <w:p w14:paraId="000000DB" w14:textId="77777777" w:rsidR="004538B9" w:rsidRDefault="00000000">
      <w:r>
        <w:t xml:space="preserve">Which is legitimate. We all should have our self-interest. We are our own most important stakeholder, but that doesn't mean selfishness is a virtue. That doesn't mean greed is a virtue which other people have kind of made that that's greed is what fuels capitalism. Well self-interest is important, but human beings are not only defined by self-interest. Adam Smith wrote another book called the theory of moral sentiments that was published 17 years earlier, which was about the human need to care without regard to self-interest why, because that's who we, you know, as mammals and you know, otherwise human beings are inherently designed to care. </w:t>
      </w:r>
      <w:proofErr w:type="gramStart"/>
      <w:r>
        <w:t>So</w:t>
      </w:r>
      <w:proofErr w:type="gramEnd"/>
      <w:r>
        <w:t xml:space="preserve"> there's caring and there' self-interest. And today I would add purpose the pursuit of purpose as well in a human life as </w:t>
      </w:r>
      <w:proofErr w:type="gramStart"/>
      <w:r>
        <w:t>the,</w:t>
      </w:r>
      <w:proofErr w:type="gramEnd"/>
      <w:r>
        <w:t xml:space="preserve"> sort of the tripod of what defines a human being. But we built capitalism on this one pillar of self-interest alone and that soon devolved into selfishness, right. And using each other. So </w:t>
      </w:r>
      <w:proofErr w:type="gramStart"/>
      <w:r>
        <w:t>therefore</w:t>
      </w:r>
      <w:proofErr w:type="gramEnd"/>
      <w:r>
        <w:t xml:space="preserve"> what </w:t>
      </w:r>
      <w:proofErr w:type="spellStart"/>
      <w:r>
        <w:t>ha</w:t>
      </w:r>
      <w:proofErr w:type="spellEnd"/>
      <w:r>
        <w:t xml:space="preserve"> started happening as companies grew, other than some leaders who were rooted in their religious traditions or spiritual traditions, et cetera, they saw leadership and work as stewardship. And they took care of their people in a very paternalistic way, but others who did not have that foundation really started in, or kind of became brute force kind of a, you know, almost like a war-like mentality. </w:t>
      </w:r>
      <w:proofErr w:type="gramStart"/>
      <w:r>
        <w:t>So</w:t>
      </w:r>
      <w:proofErr w:type="gramEnd"/>
      <w:r>
        <w:t xml:space="preserve"> you started to see all the abuses of workers</w:t>
      </w:r>
    </w:p>
    <w:p w14:paraId="000000DC" w14:textId="77777777" w:rsidR="004538B9" w:rsidRDefault="004538B9"/>
    <w:p w14:paraId="000000DD" w14:textId="77777777" w:rsidR="004538B9" w:rsidRDefault="00000000">
      <w:r>
        <w:t>Speaker 5: (</w:t>
      </w:r>
      <w:hyperlink r:id="rId72">
        <w:r w:rsidR="004538B9">
          <w:rPr>
            <w:color w:val="1155CC"/>
            <w:u w:val="single"/>
          </w:rPr>
          <w:t>58:08</w:t>
        </w:r>
      </w:hyperlink>
      <w:r>
        <w:t>)</w:t>
      </w:r>
    </w:p>
    <w:p w14:paraId="000000DE" w14:textId="77777777" w:rsidR="004538B9" w:rsidRDefault="00000000">
      <w:r>
        <w:t xml:space="preserve">Best manifested at Carnegie steel in Pittsburgh, where Rockefeller had become far wealthier than Andrew Carnegie. And Carnegie said, …  we need to increase our profits. And then … decided to … increase their work week dramatically and cut their pay at the same time so that the </w:t>
      </w:r>
      <w:proofErr w:type="spellStart"/>
      <w:r>
        <w:t>labor</w:t>
      </w:r>
      <w:proofErr w:type="spellEnd"/>
      <w:r>
        <w:t xml:space="preserve"> cost would go down right within a year, 10% of steel workers died on the job of exhaustion and they started protesting and they started, you know, locking the gates and refusing to go inside, et cetera. Now, in those days there was something called the Pinkerton army, which … was an army for hire mostly by companies, mostly to put down workers. </w:t>
      </w:r>
      <w:proofErr w:type="gramStart"/>
      <w:r>
        <w:t>So</w:t>
      </w:r>
      <w:proofErr w:type="gramEnd"/>
      <w:r>
        <w:t xml:space="preserve"> </w:t>
      </w:r>
      <w:r>
        <w:lastRenderedPageBreak/>
        <w:t>they were hired to open to basically put down this worker revolt at Carnegie steel and they opened fire. A bunch of people died,</w:t>
      </w:r>
    </w:p>
    <w:p w14:paraId="000000DF" w14:textId="77777777" w:rsidR="004538B9" w:rsidRDefault="004538B9"/>
    <w:p w14:paraId="000000E0" w14:textId="77777777" w:rsidR="004538B9" w:rsidRDefault="00000000">
      <w:r>
        <w:t>Speaker 5: (</w:t>
      </w:r>
      <w:hyperlink r:id="rId73">
        <w:r w:rsidR="004538B9">
          <w:rPr>
            <w:color w:val="1155CC"/>
            <w:u w:val="single"/>
          </w:rPr>
          <w:t>59:30</w:t>
        </w:r>
      </w:hyperlink>
      <w:r>
        <w:t>)</w:t>
      </w:r>
    </w:p>
    <w:p w14:paraId="000000E1" w14:textId="77777777" w:rsidR="004538B9" w:rsidRDefault="00000000">
      <w:r>
        <w:t xml:space="preserve">Right? And </w:t>
      </w:r>
      <w:proofErr w:type="gramStart"/>
      <w:r>
        <w:t>so</w:t>
      </w:r>
      <w:proofErr w:type="gramEnd"/>
      <w:r>
        <w:t xml:space="preserve"> if you look at the rise of unionism and then militant unionism and the philosophy of socialism and Marxism, they all arose as reactions to extreme capitalism, unconscious low consciousness, capitalism, where workers were treated as objects and cost to be minimized and abused.</w:t>
      </w:r>
    </w:p>
    <w:p w14:paraId="000000E2" w14:textId="77777777" w:rsidR="004538B9" w:rsidRDefault="004538B9"/>
    <w:p w14:paraId="000000E3" w14:textId="77777777" w:rsidR="004538B9" w:rsidRDefault="00000000">
      <w:r>
        <w:t>Speaker 5: (</w:t>
      </w:r>
      <w:hyperlink r:id="rId74">
        <w:r w:rsidR="004538B9">
          <w:rPr>
            <w:color w:val="1155CC"/>
            <w:u w:val="single"/>
          </w:rPr>
          <w:t>59:54</w:t>
        </w:r>
      </w:hyperlink>
      <w:r>
        <w:t>)</w:t>
      </w:r>
    </w:p>
    <w:p w14:paraId="000000E4" w14:textId="77777777" w:rsidR="004538B9" w:rsidRDefault="00000000">
      <w:r>
        <w:t xml:space="preserve">And that set up the defining battle, you know, of the, uh, modern age, right between these two competing ideologies, communism, socialism, government ownership, and control of every aspect of your life and capitalism democracy and the freedom, et cetera, right. And all the wars that happened in the millions, tens of millions of people who died. I believe all of that is a result of unconscious capitalism. Cause those things would never have come into existence where it not for the abuses of capitalism. And </w:t>
      </w:r>
      <w:proofErr w:type="gramStart"/>
      <w:r>
        <w:t>therefore</w:t>
      </w:r>
      <w:proofErr w:type="gramEnd"/>
      <w:r>
        <w:t xml:space="preserve"> I believe the solution to that ultimately resides in the reforming of capitalism.</w:t>
      </w:r>
    </w:p>
    <w:p w14:paraId="000000E5" w14:textId="77777777" w:rsidR="004538B9" w:rsidRDefault="004538B9"/>
    <w:p w14:paraId="000000E6" w14:textId="77777777" w:rsidR="004538B9" w:rsidRDefault="00000000">
      <w:r>
        <w:t>Speaker 5: (</w:t>
      </w:r>
      <w:hyperlink r:id="rId75">
        <w:r w:rsidR="004538B9">
          <w:rPr>
            <w:color w:val="1155CC"/>
            <w:u w:val="single"/>
          </w:rPr>
          <w:t>01:00:28</w:t>
        </w:r>
      </w:hyperlink>
      <w:r>
        <w:t>)</w:t>
      </w:r>
    </w:p>
    <w:p w14:paraId="000000E7" w14:textId="77777777" w:rsidR="004538B9" w:rsidRDefault="00000000">
      <w:r>
        <w:t xml:space="preserve">And of course we need to have sound well thought out regulations. We can't have wild west laissez fair, you know, that approach because there's a percentage of people, like I said, sociopathic minded, et cetera, who are going to abuse that. So there </w:t>
      </w:r>
      <w:proofErr w:type="gramStart"/>
      <w:r>
        <w:t>has to</w:t>
      </w:r>
      <w:proofErr w:type="gramEnd"/>
      <w:r>
        <w:t xml:space="preserve"> be good, you know, not too much, but you know, decent level of regulation well thought out. But beyond that, I think it's about changing minds and hearts… and business schools have a huge role to play in that. </w:t>
      </w:r>
    </w:p>
    <w:p w14:paraId="000000E8" w14:textId="77777777" w:rsidR="004538B9" w:rsidRDefault="004538B9"/>
    <w:p w14:paraId="000000E9" w14:textId="77777777" w:rsidR="004538B9" w:rsidRDefault="00000000">
      <w:r>
        <w:t>Speaker 5: (</w:t>
      </w:r>
      <w:hyperlink r:id="rId76">
        <w:r w:rsidR="004538B9">
          <w:rPr>
            <w:color w:val="1155CC"/>
            <w:u w:val="single"/>
          </w:rPr>
          <w:t>01:01:24</w:t>
        </w:r>
      </w:hyperlink>
      <w:r>
        <w:t>)</w:t>
      </w:r>
    </w:p>
    <w:p w14:paraId="000000EA" w14:textId="77777777" w:rsidR="004538B9" w:rsidRDefault="00000000">
      <w:r>
        <w:t>… I do think that that is, uh, the direction in which move in which we are moving, but not fast enough, I</w:t>
      </w:r>
    </w:p>
    <w:p w14:paraId="000000EB" w14:textId="77777777" w:rsidR="004538B9" w:rsidRDefault="004538B9"/>
    <w:p w14:paraId="000000EC" w14:textId="77777777" w:rsidR="004538B9" w:rsidRDefault="00000000">
      <w:r>
        <w:t>_______</w:t>
      </w:r>
    </w:p>
    <w:p w14:paraId="000000ED" w14:textId="77777777" w:rsidR="004538B9" w:rsidRDefault="004538B9"/>
    <w:p w14:paraId="000000EE" w14:textId="77777777" w:rsidR="004538B9" w:rsidRDefault="00000000">
      <w:r>
        <w:t>Speaker 11: (</w:t>
      </w:r>
      <w:hyperlink r:id="rId77">
        <w:r w:rsidR="004538B9">
          <w:rPr>
            <w:color w:val="1155CC"/>
            <w:u w:val="single"/>
          </w:rPr>
          <w:t>01:02:22</w:t>
        </w:r>
      </w:hyperlink>
      <w:r>
        <w:t>)</w:t>
      </w:r>
    </w:p>
    <w:p w14:paraId="000000EF" w14:textId="77777777" w:rsidR="004538B9" w:rsidRDefault="00000000">
      <w:proofErr w:type="gramStart"/>
      <w:r>
        <w:t>So</w:t>
      </w:r>
      <w:proofErr w:type="gramEnd"/>
      <w:r>
        <w:t xml:space="preserve"> I'm 20 years old and a lot of my peers and friends, um, a lot of us are very disillusioned with how, with these issues. We know about them. We're aware of them, but as young people, we're not sure where to start to begin on how to fix these issues, uh, and how to address them. What sort of, what would you say to people like me and like my friends on what, what we can do as, as young people to get involved more?</w:t>
      </w:r>
    </w:p>
    <w:p w14:paraId="000000F0" w14:textId="77777777" w:rsidR="004538B9" w:rsidRDefault="004538B9"/>
    <w:p w14:paraId="000000F1" w14:textId="77777777" w:rsidR="004538B9" w:rsidRDefault="00000000">
      <w:r>
        <w:t>Speaker 5: (</w:t>
      </w:r>
      <w:hyperlink r:id="rId78">
        <w:r w:rsidR="004538B9">
          <w:rPr>
            <w:color w:val="1155CC"/>
            <w:u w:val="single"/>
          </w:rPr>
          <w:t>01:02:56</w:t>
        </w:r>
      </w:hyperlink>
      <w:r>
        <w:t>)</w:t>
      </w:r>
    </w:p>
    <w:p w14:paraId="000000F2" w14:textId="77777777" w:rsidR="004538B9" w:rsidRDefault="00000000">
      <w:r>
        <w:t xml:space="preserve">Yeah. Well, </w:t>
      </w:r>
      <w:proofErr w:type="gramStart"/>
      <w:r>
        <w:t>first of all</w:t>
      </w:r>
      <w:proofErr w:type="gramEnd"/>
      <w:r>
        <w:t xml:space="preserve">, on behalf of my generation and the ones around my generation, I have to apologize that we, we did in the, in the heatless pursuit of, of these narrowly defined objectives, you know, that we have created more problems, uh, than we have solved. Uh, I do believe that for young people, you know, </w:t>
      </w:r>
      <w:proofErr w:type="gramStart"/>
      <w:r>
        <w:t>all of</w:t>
      </w:r>
      <w:proofErr w:type="gramEnd"/>
      <w:r>
        <w:t xml:space="preserve"> these problems that we face are also large opportunities…</w:t>
      </w:r>
    </w:p>
    <w:p w14:paraId="000000F3" w14:textId="77777777" w:rsidR="004538B9" w:rsidRDefault="004538B9"/>
    <w:p w14:paraId="000000F4" w14:textId="77777777" w:rsidR="004538B9" w:rsidRDefault="00000000">
      <w:pPr>
        <w:rPr>
          <w:highlight w:val="yellow"/>
        </w:rPr>
      </w:pPr>
      <w:r>
        <w:rPr>
          <w:highlight w:val="yellow"/>
        </w:rPr>
        <w:t>Speaker 5: (</w:t>
      </w:r>
      <w:hyperlink r:id="rId79">
        <w:r w:rsidR="004538B9">
          <w:rPr>
            <w:color w:val="1155CC"/>
            <w:highlight w:val="yellow"/>
            <w:u w:val="single"/>
          </w:rPr>
          <w:t>01:03:50</w:t>
        </w:r>
      </w:hyperlink>
      <w:r>
        <w:rPr>
          <w:highlight w:val="yellow"/>
        </w:rPr>
        <w:t>)</w:t>
      </w:r>
    </w:p>
    <w:p w14:paraId="000000F5" w14:textId="77777777" w:rsidR="004538B9" w:rsidRDefault="00000000">
      <w:r>
        <w:rPr>
          <w:highlight w:val="yellow"/>
        </w:rPr>
        <w:lastRenderedPageBreak/>
        <w:t>… because every single aspect of how</w:t>
      </w:r>
      <w:r>
        <w:t xml:space="preserve"> we live is going to have to be reinvented in the next century, the way we produce food, the way we move ourselves around transportation, the way we house each other, the way we cloth ourselves, you know, everything. And that the answers to that are </w:t>
      </w:r>
      <w:proofErr w:type="spellStart"/>
      <w:r>
        <w:t>gonna</w:t>
      </w:r>
      <w:proofErr w:type="spellEnd"/>
      <w:r>
        <w:t xml:space="preserve"> come from human minds. The solutions are within human minds, right? And, and so it's the next generations that are </w:t>
      </w:r>
      <w:proofErr w:type="spellStart"/>
      <w:r>
        <w:t>gonna</w:t>
      </w:r>
      <w:proofErr w:type="spellEnd"/>
      <w:r>
        <w:t xml:space="preserve"> come up with those solutions. And one of the things that I think we </w:t>
      </w:r>
      <w:proofErr w:type="gramStart"/>
      <w:r>
        <w:t>have to</w:t>
      </w:r>
      <w:proofErr w:type="gramEnd"/>
      <w:r>
        <w:t xml:space="preserve"> do is to communicate, you know, we have done a terrible job in the world of business and capitalism generally of inspiring people.</w:t>
      </w:r>
    </w:p>
    <w:p w14:paraId="000000F6" w14:textId="77777777" w:rsidR="004538B9" w:rsidRDefault="004538B9"/>
    <w:p w14:paraId="000000F7" w14:textId="77777777" w:rsidR="004538B9" w:rsidRDefault="00000000">
      <w:r>
        <w:t>Speaker 5: (</w:t>
      </w:r>
      <w:hyperlink r:id="rId80">
        <w:r w:rsidR="004538B9">
          <w:rPr>
            <w:color w:val="1155CC"/>
            <w:u w:val="single"/>
          </w:rPr>
          <w:t>01:04:41</w:t>
        </w:r>
      </w:hyperlink>
      <w:r>
        <w:t>)</w:t>
      </w:r>
    </w:p>
    <w:p w14:paraId="000000F8" w14:textId="77777777" w:rsidR="004538B9" w:rsidRDefault="00000000">
      <w:r>
        <w:t xml:space="preserve">Cause when the CEO gets up and say, I </w:t>
      </w:r>
      <w:proofErr w:type="spellStart"/>
      <w:r>
        <w:t>wanna</w:t>
      </w:r>
      <w:proofErr w:type="spellEnd"/>
      <w:r>
        <w:t xml:space="preserve"> maximize shareholder value, who gets inspired in that audience customers, no employees, no other than the board and the senior people, right? Most options go to the top five people in companies, by the way, whole foods, 93</w:t>
      </w:r>
      <w:proofErr w:type="gramStart"/>
      <w:r>
        <w:t>%  of</w:t>
      </w:r>
      <w:proofErr w:type="gramEnd"/>
      <w:r>
        <w:t xml:space="preserve"> options go to ordinary employees. Okay. A big difference, but nobody gets inspired by that story of business. Right </w:t>
      </w:r>
      <w:proofErr w:type="gramStart"/>
      <w:r>
        <w:t>now</w:t>
      </w:r>
      <w:proofErr w:type="gramEnd"/>
      <w:r>
        <w:t xml:space="preserve"> I was teaching a summer camp for people, uh, in high school seniors a few years ago on leadership ethics and, um, um, entrepreneurship, 40 bright, young kids from all over the country who had been selected. And the, the, they put in a little block on conscious capitalism. </w:t>
      </w:r>
      <w:proofErr w:type="gramStart"/>
      <w:r>
        <w:t>So</w:t>
      </w:r>
      <w:proofErr w:type="gramEnd"/>
      <w:r>
        <w:t xml:space="preserve"> I gave a talk on that. And then I asked them, how many of you intend to go into business? Zero hands out of 40. Okay. And these are idealistic, bright young people, right?</w:t>
      </w:r>
    </w:p>
    <w:p w14:paraId="000000F9" w14:textId="77777777" w:rsidR="004538B9" w:rsidRDefault="004538B9"/>
    <w:p w14:paraId="000000FA" w14:textId="77777777" w:rsidR="004538B9" w:rsidRDefault="00000000">
      <w:r>
        <w:t>Speaker 5: (</w:t>
      </w:r>
      <w:hyperlink r:id="rId81">
        <w:r w:rsidR="004538B9">
          <w:rPr>
            <w:color w:val="1155CC"/>
            <w:u w:val="single"/>
          </w:rPr>
          <w:t>01:05:38</w:t>
        </w:r>
      </w:hyperlink>
      <w:r>
        <w:t>)</w:t>
      </w:r>
    </w:p>
    <w:p w14:paraId="000000FB" w14:textId="77777777" w:rsidR="004538B9" w:rsidRDefault="00000000">
      <w:r>
        <w:t xml:space="preserve">I said, what do you </w:t>
      </w:r>
      <w:proofErr w:type="spellStart"/>
      <w:r>
        <w:t>wanna</w:t>
      </w:r>
      <w:proofErr w:type="spellEnd"/>
      <w:r>
        <w:t xml:space="preserve"> do? Most of them </w:t>
      </w:r>
      <w:proofErr w:type="spellStart"/>
      <w:r>
        <w:t>wanna</w:t>
      </w:r>
      <w:proofErr w:type="spellEnd"/>
      <w:r>
        <w:t xml:space="preserve"> start a nonprofit? … the nonprofit sector exists to clean up the mess created by unconscious business for the most part. Right. And I said, I would urge you to figure out how to solve that </w:t>
      </w:r>
      <w:proofErr w:type="gramStart"/>
      <w:r>
        <w:t>problem, but</w:t>
      </w:r>
      <w:proofErr w:type="gramEnd"/>
      <w:r>
        <w:t xml:space="preserve"> see if you can do it as a business, see if there's a business model there because that'll make you sustainable and scalable. You won't be reliant on donations and subsidies. Right. But what we have is a perception and a belief that businesses are selfish and greedy and evil because they're all about profit. And you know, that's the story, you know, we watch how many movies have a business leader as a noble figure. I don't think </w:t>
      </w:r>
      <w:proofErr w:type="gramStart"/>
      <w:r>
        <w:t>they,</w:t>
      </w:r>
      <w:proofErr w:type="gramEnd"/>
      <w:r>
        <w:t xml:space="preserve"> they might be one or two.</w:t>
      </w:r>
    </w:p>
    <w:p w14:paraId="000000FC" w14:textId="77777777" w:rsidR="004538B9" w:rsidRDefault="004538B9"/>
    <w:p w14:paraId="000000FD" w14:textId="77777777" w:rsidR="004538B9" w:rsidRDefault="00000000">
      <w:r>
        <w:t>Speaker 5: (</w:t>
      </w:r>
      <w:hyperlink r:id="rId82">
        <w:r w:rsidR="004538B9">
          <w:rPr>
            <w:color w:val="1155CC"/>
            <w:u w:val="single"/>
          </w:rPr>
          <w:t>01:06:24</w:t>
        </w:r>
      </w:hyperlink>
      <w:r>
        <w:t>)</w:t>
      </w:r>
    </w:p>
    <w:p w14:paraId="000000FE" w14:textId="77777777" w:rsidR="004538B9" w:rsidRDefault="00000000">
      <w:r>
        <w:t xml:space="preserve">Right? Usually they're the selfish, greedy bastards… then on the other side, nonprofits are virtuous and good. And I am a virtuous and ethical human being. Why would I </w:t>
      </w:r>
      <w:proofErr w:type="spellStart"/>
      <w:r>
        <w:t>wanna</w:t>
      </w:r>
      <w:proofErr w:type="spellEnd"/>
      <w:r>
        <w:t xml:space="preserve"> be part of that system? Right. </w:t>
      </w:r>
      <w:proofErr w:type="gramStart"/>
      <w:r>
        <w:t>So</w:t>
      </w:r>
      <w:proofErr w:type="gramEnd"/>
      <w:r>
        <w:t xml:space="preserve"> we've created this wall and people, therefore idealistic young people go to that side and that's not </w:t>
      </w:r>
      <w:proofErr w:type="spellStart"/>
      <w:r>
        <w:t>gonna</w:t>
      </w:r>
      <w:proofErr w:type="spellEnd"/>
      <w:r>
        <w:t xml:space="preserve"> solve our world's problems. And I want to, you know, with the conscious capitalism, credo is a business is good. Business is ethical. Business is virtuous and business is heroic when it's done the right way, right. It can be every bit as virtuous and ethical and heroic as a nonprofit. And I want the most idealistic young people to gravitate towards business because that can scale solutions to the world's problems and nonprofits ultimately cannot. </w:t>
      </w:r>
      <w:proofErr w:type="gramStart"/>
      <w:r>
        <w:t>So</w:t>
      </w:r>
      <w:proofErr w:type="gramEnd"/>
      <w:r>
        <w:t xml:space="preserve"> I think we are trying to change the story … and make it exciting and uplifting for young people. And </w:t>
      </w:r>
      <w:proofErr w:type="gramStart"/>
      <w:r>
        <w:t>so</w:t>
      </w:r>
      <w:proofErr w:type="gramEnd"/>
      <w:r>
        <w:t xml:space="preserve"> I'd urge you to think about joining those kinds of businesses and finding them, or potentially starting something like that, right. That ultimately can be a healing organization for the world and scaling, caring, uh, and, uh, and growth of the right kind in the world.</w:t>
      </w:r>
    </w:p>
    <w:p w14:paraId="000000FF" w14:textId="77777777" w:rsidR="004538B9" w:rsidRDefault="004538B9"/>
    <w:p w14:paraId="00000100" w14:textId="77777777" w:rsidR="004538B9" w:rsidRDefault="00000000">
      <w:r>
        <w:t>Speaker 1: (</w:t>
      </w:r>
      <w:hyperlink r:id="rId83">
        <w:r w:rsidR="004538B9">
          <w:rPr>
            <w:color w:val="1155CC"/>
            <w:u w:val="single"/>
          </w:rPr>
          <w:t>01:12:25</w:t>
        </w:r>
      </w:hyperlink>
      <w:r>
        <w:t>)</w:t>
      </w:r>
    </w:p>
    <w:p w14:paraId="00000101" w14:textId="77777777" w:rsidR="004538B9" w:rsidRDefault="00000000">
      <w:r>
        <w:t>Thank you.</w:t>
      </w:r>
    </w:p>
    <w:p w14:paraId="00000102" w14:textId="77777777" w:rsidR="004538B9" w:rsidRDefault="004538B9"/>
    <w:p w14:paraId="00000103" w14:textId="77777777" w:rsidR="004538B9" w:rsidRDefault="00000000">
      <w:r>
        <w:lastRenderedPageBreak/>
        <w:t>Speaker 9: (</w:t>
      </w:r>
      <w:hyperlink r:id="rId84">
        <w:r w:rsidR="004538B9">
          <w:rPr>
            <w:color w:val="1155CC"/>
            <w:u w:val="single"/>
          </w:rPr>
          <w:t>01:12:27</w:t>
        </w:r>
      </w:hyperlink>
      <w:r>
        <w:t>)</w:t>
      </w:r>
    </w:p>
    <w:p w14:paraId="00000104" w14:textId="77777777" w:rsidR="004538B9" w:rsidRDefault="00000000">
      <w:r>
        <w:t>You are welcome.</w:t>
      </w:r>
    </w:p>
    <w:p w14:paraId="00000105" w14:textId="77777777" w:rsidR="004538B9" w:rsidRDefault="004538B9"/>
    <w:p w14:paraId="00000106" w14:textId="77777777" w:rsidR="004538B9" w:rsidRDefault="00000000">
      <w:r>
        <w:t>Speaker 4: (</w:t>
      </w:r>
      <w:hyperlink r:id="rId85">
        <w:r w:rsidR="004538B9">
          <w:rPr>
            <w:color w:val="1155CC"/>
            <w:u w:val="single"/>
          </w:rPr>
          <w:t>01:12:28</w:t>
        </w:r>
      </w:hyperlink>
      <w:r>
        <w:t>)</w:t>
      </w:r>
    </w:p>
    <w:p w14:paraId="00000107" w14:textId="77777777" w:rsidR="004538B9" w:rsidRDefault="00000000">
      <w:r>
        <w:t xml:space="preserve">And thank you. Uh, this is the end of the podcast recording for the first episode. … if you'd like more details about Raj, about the other speakers we have planned for this, all of that, will be available at … growing good business.com.  </w:t>
      </w:r>
      <w:proofErr w:type="gramStart"/>
      <w:r>
        <w:t>So</w:t>
      </w:r>
      <w:proofErr w:type="gramEnd"/>
      <w:r>
        <w:t xml:space="preserve"> for, uh, for those that are listening to this, go there to engage further in this conversation and to participate. And for those that are in the room, well, you can just grab a drink and continue the conversation right now. Thank you so much for coming. Thank you to Raj Sisodia.</w:t>
      </w:r>
    </w:p>
    <w:p w14:paraId="00000108" w14:textId="77777777" w:rsidR="004538B9" w:rsidRDefault="004538B9"/>
    <w:p w14:paraId="00000109" w14:textId="77777777" w:rsidR="004538B9" w:rsidRDefault="00000000">
      <w:r>
        <w:t>Speaker 3: (</w:t>
      </w:r>
      <w:hyperlink r:id="rId86">
        <w:r w:rsidR="004538B9">
          <w:rPr>
            <w:color w:val="1155CC"/>
            <w:u w:val="single"/>
          </w:rPr>
          <w:t>01:13:45</w:t>
        </w:r>
      </w:hyperlink>
      <w:r>
        <w:t>)</w:t>
      </w:r>
    </w:p>
    <w:p w14:paraId="0000010A" w14:textId="77777777" w:rsidR="004538B9" w:rsidRDefault="00000000">
      <w:r>
        <w:t>Thank you.</w:t>
      </w:r>
    </w:p>
    <w:p w14:paraId="0000010B" w14:textId="77777777" w:rsidR="004538B9" w:rsidRDefault="004538B9"/>
    <w:p w14:paraId="0000010C" w14:textId="77777777" w:rsidR="004538B9" w:rsidRDefault="004538B9"/>
    <w:p w14:paraId="0000010D" w14:textId="77777777" w:rsidR="004538B9" w:rsidRDefault="00000000">
      <w:pPr>
        <w:rPr>
          <w:rFonts w:ascii="Palatino" w:eastAsia="Palatino" w:hAnsi="Palatino" w:cs="Palatino"/>
          <w:highlight w:val="yellow"/>
        </w:rPr>
      </w:pPr>
      <w:r>
        <w:rPr>
          <w:rFonts w:ascii="Palatino" w:eastAsia="Palatino" w:hAnsi="Palatino" w:cs="Palatino"/>
          <w:highlight w:val="yellow"/>
        </w:rPr>
        <w:t xml:space="preserve">Growing Good Business is a project of the SEED Institute at Regis University in </w:t>
      </w:r>
      <w:proofErr w:type="gramStart"/>
      <w:r>
        <w:rPr>
          <w:rFonts w:ascii="Palatino" w:eastAsia="Palatino" w:hAnsi="Palatino" w:cs="Palatino"/>
          <w:highlight w:val="yellow"/>
        </w:rPr>
        <w:t>Denver  and</w:t>
      </w:r>
      <w:proofErr w:type="gramEnd"/>
      <w:r>
        <w:rPr>
          <w:rFonts w:ascii="Palatino" w:eastAsia="Palatino" w:hAnsi="Palatino" w:cs="Palatino"/>
          <w:highlight w:val="yellow"/>
        </w:rPr>
        <w:t xml:space="preserve"> the Institute for Corporate Transformation.</w:t>
      </w:r>
    </w:p>
    <w:p w14:paraId="0000010E" w14:textId="77777777" w:rsidR="004538B9" w:rsidRDefault="004538B9">
      <w:pPr>
        <w:rPr>
          <w:rFonts w:ascii="Palatino" w:eastAsia="Palatino" w:hAnsi="Palatino" w:cs="Palatino"/>
          <w:highlight w:val="yellow"/>
        </w:rPr>
      </w:pPr>
    </w:p>
    <w:p w14:paraId="0000010F" w14:textId="77777777" w:rsidR="004538B9" w:rsidRDefault="00000000">
      <w:pPr>
        <w:rPr>
          <w:rFonts w:ascii="Palatino" w:eastAsia="Palatino" w:hAnsi="Palatino" w:cs="Palatino"/>
          <w:highlight w:val="yellow"/>
        </w:rPr>
      </w:pPr>
      <w:r>
        <w:rPr>
          <w:rFonts w:ascii="Palatino" w:eastAsia="Palatino" w:hAnsi="Palatino" w:cs="Palatino"/>
          <w:highlight w:val="yellow"/>
        </w:rPr>
        <w:t xml:space="preserve">Production was provided by </w:t>
      </w:r>
      <w:proofErr w:type="spellStart"/>
      <w:r>
        <w:rPr>
          <w:rFonts w:ascii="Palatino" w:eastAsia="Palatino" w:hAnsi="Palatino" w:cs="Palatino"/>
          <w:highlight w:val="yellow"/>
        </w:rPr>
        <w:t>HaveyPro</w:t>
      </w:r>
      <w:proofErr w:type="spellEnd"/>
      <w:r>
        <w:rPr>
          <w:rFonts w:ascii="Palatino" w:eastAsia="Palatino" w:hAnsi="Palatino" w:cs="Palatino"/>
          <w:highlight w:val="yellow"/>
        </w:rPr>
        <w:t xml:space="preserve"> Cinema, with sound Design and Editing by Nathan Church and Alysha Burney.  </w:t>
      </w:r>
    </w:p>
    <w:p w14:paraId="00000110" w14:textId="77777777" w:rsidR="004538B9" w:rsidRDefault="004538B9">
      <w:pPr>
        <w:rPr>
          <w:rFonts w:ascii="Palatino" w:eastAsia="Palatino" w:hAnsi="Palatino" w:cs="Palatino"/>
          <w:highlight w:val="yellow"/>
        </w:rPr>
      </w:pPr>
    </w:p>
    <w:p w14:paraId="00000111" w14:textId="77777777" w:rsidR="004538B9" w:rsidRDefault="00000000">
      <w:r>
        <w:rPr>
          <w:rFonts w:ascii="Palatino" w:eastAsia="Palatino" w:hAnsi="Palatino" w:cs="Palatino"/>
          <w:highlight w:val="yellow"/>
        </w:rPr>
        <w:t xml:space="preserve">This episode was supported in part by the </w:t>
      </w:r>
      <w:r>
        <w:rPr>
          <w:rFonts w:ascii="Roboto" w:eastAsia="Roboto" w:hAnsi="Roboto" w:cs="Roboto"/>
          <w:sz w:val="21"/>
          <w:szCs w:val="21"/>
          <w:highlight w:val="white"/>
        </w:rPr>
        <w:t>RH Parker United Foundation and the International Association of Jesuit Universities.</w:t>
      </w:r>
    </w:p>
    <w:p w14:paraId="00000112" w14:textId="77777777" w:rsidR="004538B9" w:rsidRDefault="004538B9">
      <w:pPr>
        <w:rPr>
          <w:rFonts w:ascii="Palatino" w:eastAsia="Palatino" w:hAnsi="Palatino" w:cs="Palatino"/>
          <w:highlight w:val="yellow"/>
        </w:rPr>
      </w:pPr>
    </w:p>
    <w:p w14:paraId="00000113" w14:textId="1C874264" w:rsidR="004538B9" w:rsidRDefault="00000000">
      <w:pPr>
        <w:rPr>
          <w:rFonts w:ascii="Palatino" w:eastAsia="Palatino" w:hAnsi="Palatino" w:cs="Palatino"/>
          <w:highlight w:val="yellow"/>
        </w:rPr>
      </w:pPr>
      <w:r>
        <w:rPr>
          <w:rFonts w:ascii="Palatino" w:eastAsia="Palatino" w:hAnsi="Palatino" w:cs="Palatino"/>
          <w:highlight w:val="yellow"/>
        </w:rPr>
        <w:t xml:space="preserve">I’m </w:t>
      </w:r>
      <w:r w:rsidR="009C45CA">
        <w:rPr>
          <w:rFonts w:ascii="Palatino" w:eastAsia="Palatino" w:hAnsi="Palatino" w:cs="Palatino"/>
          <w:highlight w:val="yellow"/>
        </w:rPr>
        <w:t>[REDACTED}</w:t>
      </w:r>
    </w:p>
    <w:p w14:paraId="00000114" w14:textId="77777777" w:rsidR="004538B9" w:rsidRDefault="004538B9">
      <w:pPr>
        <w:rPr>
          <w:rFonts w:ascii="Palatino" w:eastAsia="Palatino" w:hAnsi="Palatino" w:cs="Palatino"/>
          <w:highlight w:val="yellow"/>
        </w:rPr>
      </w:pPr>
    </w:p>
    <w:p w14:paraId="00000115" w14:textId="77777777" w:rsidR="004538B9" w:rsidRDefault="00000000">
      <w:pPr>
        <w:rPr>
          <w:rFonts w:ascii="Palatino" w:eastAsia="Palatino" w:hAnsi="Palatino" w:cs="Palatino"/>
          <w:highlight w:val="yellow"/>
        </w:rPr>
      </w:pPr>
      <w:r>
        <w:rPr>
          <w:rFonts w:ascii="Palatino" w:eastAsia="Palatino" w:hAnsi="Palatino" w:cs="Palatino"/>
          <w:highlight w:val="yellow"/>
        </w:rPr>
        <w:t>And I’m Nathan Havey</w:t>
      </w:r>
    </w:p>
    <w:p w14:paraId="00000116" w14:textId="77777777" w:rsidR="004538B9" w:rsidRDefault="004538B9">
      <w:pPr>
        <w:rPr>
          <w:rFonts w:ascii="Palatino" w:eastAsia="Palatino" w:hAnsi="Palatino" w:cs="Palatino"/>
          <w:highlight w:val="yellow"/>
        </w:rPr>
      </w:pPr>
    </w:p>
    <w:p w14:paraId="00000117" w14:textId="77777777" w:rsidR="004538B9" w:rsidRDefault="00000000">
      <w:pPr>
        <w:rPr>
          <w:rFonts w:ascii="Palatino" w:eastAsia="Palatino" w:hAnsi="Palatino" w:cs="Palatino"/>
          <w:highlight w:val="yellow"/>
        </w:rPr>
      </w:pPr>
      <w:r>
        <w:rPr>
          <w:rFonts w:ascii="Palatino" w:eastAsia="Palatino" w:hAnsi="Palatino" w:cs="Palatino"/>
          <w:highlight w:val="yellow"/>
        </w:rPr>
        <w:t>Growing Good Business is recorded in front of a live audience. If you would like to attend future recordings you can find all the details at www.regis.edu/growinggoodbusiness.</w:t>
      </w:r>
    </w:p>
    <w:p w14:paraId="00000118" w14:textId="77777777" w:rsidR="004538B9" w:rsidRDefault="004538B9">
      <w:pPr>
        <w:rPr>
          <w:rFonts w:ascii="Palatino" w:eastAsia="Palatino" w:hAnsi="Palatino" w:cs="Palatino"/>
          <w:highlight w:val="yellow"/>
        </w:rPr>
      </w:pPr>
    </w:p>
    <w:p w14:paraId="00000119" w14:textId="77777777" w:rsidR="004538B9" w:rsidRDefault="00000000">
      <w:pPr>
        <w:rPr>
          <w:rFonts w:ascii="Palatino" w:eastAsia="Palatino" w:hAnsi="Palatino" w:cs="Palatino"/>
          <w:highlight w:val="yellow"/>
        </w:rPr>
      </w:pPr>
      <w:r>
        <w:rPr>
          <w:rFonts w:ascii="Palatino" w:eastAsia="Palatino" w:hAnsi="Palatino" w:cs="Palatino"/>
          <w:highlight w:val="yellow"/>
        </w:rPr>
        <w:t>And if you like what you just heard, subscribe for more episodes wherever you get your podcasts.</w:t>
      </w:r>
    </w:p>
    <w:p w14:paraId="0000011A" w14:textId="77777777" w:rsidR="004538B9" w:rsidRDefault="004538B9">
      <w:pPr>
        <w:rPr>
          <w:rFonts w:ascii="Palatino" w:eastAsia="Palatino" w:hAnsi="Palatino" w:cs="Palatino"/>
          <w:highlight w:val="yellow"/>
        </w:rPr>
      </w:pPr>
    </w:p>
    <w:p w14:paraId="0000011B" w14:textId="77777777" w:rsidR="004538B9" w:rsidRDefault="00000000">
      <w:r>
        <w:t>Until next time!</w:t>
      </w:r>
    </w:p>
    <w:sectPr w:rsidR="004538B9">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embedRegular r:id="rId1" w:fontKey="{F3B09000-36F7-AF45-97A9-9909484A1E06}"/>
    <w:embedItalic r:id="rId2" w:fontKey="{266902C7-48E8-5A48-AA38-D623348FABB4}"/>
  </w:font>
  <w:font w:name="Times New Roman">
    <w:panose1 w:val="02020603050405020304"/>
    <w:charset w:val="00"/>
    <w:family w:val="roman"/>
    <w:pitch w:val="variable"/>
    <w:sig w:usb0="E0002EFF" w:usb1="C000785B" w:usb2="00000009" w:usb3="00000000" w:csb0="000001FF" w:csb1="00000000"/>
    <w:embedRegular r:id="rId3" w:fontKey="{DE07A79D-B0C8-C54F-ADA0-93BD8EF70C9E}"/>
    <w:embedItalic r:id="rId4" w:fontKey="{6211270F-9B25-C14F-A16C-6F85A596687E}"/>
  </w:font>
  <w:font w:name="Palatino">
    <w:panose1 w:val="00000000000000000000"/>
    <w:charset w:val="4D"/>
    <w:family w:val="auto"/>
    <w:pitch w:val="variable"/>
    <w:sig w:usb0="A00002FF" w:usb1="7800205A" w:usb2="14600000" w:usb3="00000000" w:csb0="00000193" w:csb1="00000000"/>
  </w:font>
  <w:font w:name="Roboto">
    <w:panose1 w:val="02000000000000000000"/>
    <w:charset w:val="00"/>
    <w:family w:val="auto"/>
    <w:pitch w:val="variable"/>
    <w:sig w:usb0="E0000AFF" w:usb1="5000217F" w:usb2="00000021" w:usb3="00000000" w:csb0="0000019F" w:csb1="00000000"/>
    <w:embedRegular r:id="rId6" w:fontKey="{940EA96C-905A-524C-B933-0D8DD04ED5AD}"/>
  </w:font>
  <w:font w:name="Calibri">
    <w:panose1 w:val="020F0502020204030204"/>
    <w:charset w:val="00"/>
    <w:family w:val="swiss"/>
    <w:pitch w:val="variable"/>
    <w:sig w:usb0="E4002EFF" w:usb1="C200247B" w:usb2="00000009" w:usb3="00000000" w:csb0="000001FF" w:csb1="00000000"/>
    <w:embedRegular r:id="rId7" w:fontKey="{83D43BD0-B719-E145-8B68-16DE8943CB7F}"/>
  </w:font>
  <w:font w:name="Cambria">
    <w:panose1 w:val="02040503050406030204"/>
    <w:charset w:val="00"/>
    <w:family w:val="roman"/>
    <w:pitch w:val="variable"/>
    <w:sig w:usb0="E00006FF" w:usb1="420024FF" w:usb2="02000000" w:usb3="00000000" w:csb0="0000019F" w:csb1="00000000"/>
    <w:embedRegular r:id="rId8" w:fontKey="{8527DFEB-5C74-814F-9527-7949110AE62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8"/>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38B9"/>
    <w:rsid w:val="00096CFF"/>
    <w:rsid w:val="004538B9"/>
    <w:rsid w:val="00506473"/>
    <w:rsid w:val="00630E51"/>
    <w:rsid w:val="00937B0D"/>
    <w:rsid w:val="009C4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CF38E1"/>
  <w15:docId w15:val="{D2134AC5-F8AF-744F-80FB-72E695B48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hyperlink" Target="https://www.rev.com/transcript-editor/Edit?token=DV8zhgGXEI1xRJ8BXGu43cw3KHYzX6fyaBdrQS4k-YaGrDvpxJea8Nud0IiADzg13H_7A8zYtcm9YFnkuw8quVMmlsA&amp;loadFrom=PastedDeeplink&amp;ts=1018.56" TargetMode="External"/><Relationship Id="rId21" Type="http://schemas.openxmlformats.org/officeDocument/2006/relationships/hyperlink" Target="https://www.rev.com/transcript-editor/Edit?token=DV8zhgGXEI1xRJ8BXGu43cw3KHYzX6fyaBdrQS4k-YaGrDvpxJea8Nud0IiADzg13H_7A8zYtcm9YFnkuw8quVMmlsA&amp;loadFrom=PastedDeeplink&amp;ts=794.79" TargetMode="External"/><Relationship Id="rId42" Type="http://schemas.openxmlformats.org/officeDocument/2006/relationships/hyperlink" Target="https://www.rev.com/transcript-editor/Edit?token=DV8zhgGXEI1xRJ8BXGu43cw3KHYzX6fyaBdrQS4k-YaGrDvpxJea8Nud0IiADzg13H_7A8zYtcm9YFnkuw8quVMmlsA&amp;loadFrom=PastedDeeplink&amp;ts=1930.67" TargetMode="External"/><Relationship Id="rId47" Type="http://schemas.openxmlformats.org/officeDocument/2006/relationships/hyperlink" Target="https://www.rev.com/transcript-editor/Edit?token=DV8zhgGXEI1xRJ8BXGu43cw3KHYzX6fyaBdrQS4k-YaGrDvpxJea8Nud0IiADzg13H_7A8zYtcm9YFnkuw8quVMmlsA&amp;loadFrom=PastedDeeplink&amp;ts=2189.02" TargetMode="External"/><Relationship Id="rId63" Type="http://schemas.openxmlformats.org/officeDocument/2006/relationships/hyperlink" Target="https://www.rev.com/transcript-editor/Edit?token=DV8zhgGXEI1xRJ8BXGu43cw3KHYzX6fyaBdrQS4k-YaGrDvpxJea8Nud0IiADzg13H_7A8zYtcm9YFnkuw8quVMmlsA&amp;loadFrom=PastedDeeplink&amp;ts=2974.94" TargetMode="External"/><Relationship Id="rId68" Type="http://schemas.openxmlformats.org/officeDocument/2006/relationships/hyperlink" Target="https://www.rev.com/transcript-editor/Edit?token=DV8zhgGXEI1xRJ8BXGu43cw3KHYzX6fyaBdrQS4k-YaGrDvpxJea8Nud0IiADzg13H_7A8zYtcm9YFnkuw8quVMmlsA&amp;loadFrom=PastedDeeplink&amp;ts=3265.18" TargetMode="External"/><Relationship Id="rId84" Type="http://schemas.openxmlformats.org/officeDocument/2006/relationships/hyperlink" Target="https://www.rev.com/transcript-editor/Edit?token=DV8zhgGXEI1xRJ8BXGu43cw3KHYzX6fyaBdrQS4k-YaGrDvpxJea8Nud0IiADzg13H_7A8zYtcm9YFnkuw8quVMmlsA&amp;loadFrom=PastedDeeplink&amp;ts=4347.14" TargetMode="External"/><Relationship Id="rId16" Type="http://schemas.openxmlformats.org/officeDocument/2006/relationships/hyperlink" Target="https://www.rev.com/transcript-editor/Edit?token=DV8zhgGXEI1xRJ8BXGu43cw3KHYzX6fyaBdrQS4k-YaGrDvpxJea8Nud0IiADzg13H_7A8zYtcm9YFnkuw8quVMmlsA&amp;loadFrom=PastedDeeplink&amp;ts=604.429" TargetMode="External"/><Relationship Id="rId11" Type="http://schemas.openxmlformats.org/officeDocument/2006/relationships/hyperlink" Target="https://www.rev.com/transcript-editor/Edit?token=DV8zhgGXEI1xRJ8BXGu43cw3KHYzX6fyaBdrQS4k-YaGrDvpxJea8Nud0IiADzg13H_7A8zYtcm9YFnkuw8quVMmlsA&amp;loadFrom=PastedDeeplink&amp;ts=547.34" TargetMode="External"/><Relationship Id="rId32" Type="http://schemas.openxmlformats.org/officeDocument/2006/relationships/hyperlink" Target="https://www.rev.com/transcript-editor/Edit?token=DV8zhgGXEI1xRJ8BXGu43cw3KHYzX6fyaBdrQS4k-YaGrDvpxJea8Nud0IiADzg13H_7A8zYtcm9YFnkuw8quVMmlsA&amp;loadFrom=PastedDeeplink&amp;ts=1300.44" TargetMode="External"/><Relationship Id="rId37" Type="http://schemas.openxmlformats.org/officeDocument/2006/relationships/hyperlink" Target="https://www.rev.com/transcript-editor/Edit?token=DV8zhgGXEI1xRJ8BXGu43cw3KHYzX6fyaBdrQS4k-YaGrDvpxJea8Nud0IiADzg13H_7A8zYtcm9YFnkuw8quVMmlsA&amp;loadFrom=PastedDeeplink&amp;ts=1619.5" TargetMode="External"/><Relationship Id="rId53" Type="http://schemas.openxmlformats.org/officeDocument/2006/relationships/hyperlink" Target="https://www.rev.com/transcript-editor/Edit?token=DV8zhgGXEI1xRJ8BXGu43cw3KHYzX6fyaBdrQS4k-YaGrDvpxJea8Nud0IiADzg13H_7A8zYtcm9YFnkuw8quVMmlsA&amp;loadFrom=PastedDeeplink&amp;ts=2452.55" TargetMode="External"/><Relationship Id="rId58" Type="http://schemas.openxmlformats.org/officeDocument/2006/relationships/hyperlink" Target="https://www.rev.com/transcript-editor/Edit?token=DV8zhgGXEI1xRJ8BXGu43cw3KHYzX6fyaBdrQS4k-YaGrDvpxJea8Nud0IiADzg13H_7A8zYtcm9YFnkuw8quVMmlsA&amp;loadFrom=PastedDeeplink&amp;ts=2778.8" TargetMode="External"/><Relationship Id="rId74" Type="http://schemas.openxmlformats.org/officeDocument/2006/relationships/hyperlink" Target="https://www.rev.com/transcript-editor/Edit?token=DV8zhgGXEI1xRJ8BXGu43cw3KHYzX6fyaBdrQS4k-YaGrDvpxJea8Nud0IiADzg13H_7A8zYtcm9YFnkuw8quVMmlsA&amp;loadFrom=PastedDeeplink&amp;ts=3594.65" TargetMode="External"/><Relationship Id="rId79" Type="http://schemas.openxmlformats.org/officeDocument/2006/relationships/hyperlink" Target="https://www.rev.com/transcript-editor/Edit?token=DV8zhgGXEI1xRJ8BXGu43cw3KHYzX6fyaBdrQS4k-YaGrDvpxJea8Nud0IiADzg13H_7A8zYtcm9YFnkuw8quVMmlsA&amp;loadFrom=PastedDeeplink&amp;ts=3830.03" TargetMode="External"/><Relationship Id="rId5" Type="http://schemas.openxmlformats.org/officeDocument/2006/relationships/hyperlink" Target="https://www.rev.com/transcript-editor/Edit?token=DV8zhgGXEI1xRJ8BXGu43cw3KHYzX6fyaBdrQS4k-YaGrDvpxJea8Nud0IiADzg13H_7A8zYtcm9YFnkuw8quVMmlsA&amp;loadFrom=PastedDeeplink&amp;ts=501.11" TargetMode="External"/><Relationship Id="rId19" Type="http://schemas.openxmlformats.org/officeDocument/2006/relationships/hyperlink" Target="https://www.rev.com/transcript-editor/Edit?token=DV8zhgGXEI1xRJ8BXGu43cw3KHYzX6fyaBdrQS4k-YaGrDvpxJea8Nud0IiADzg13H_7A8zYtcm9YFnkuw8quVMmlsA&amp;loadFrom=PastedDeeplink&amp;ts=739.79" TargetMode="External"/><Relationship Id="rId14" Type="http://schemas.openxmlformats.org/officeDocument/2006/relationships/hyperlink" Target="https://www.rev.com/transcript-editor/Edit?token=DV8zhgGXEI1xRJ8BXGu43cw3KHYzX6fyaBdrQS4k-YaGrDvpxJea8Nud0IiADzg13H_7A8zYtcm9YFnkuw8quVMmlsA&amp;loadFrom=PastedDeeplink&amp;ts=591.1" TargetMode="External"/><Relationship Id="rId22" Type="http://schemas.openxmlformats.org/officeDocument/2006/relationships/hyperlink" Target="https://www.rev.com/transcript-editor/Edit?token=DV8zhgGXEI1xRJ8BXGu43cw3KHYzX6fyaBdrQS4k-YaGrDvpxJea8Nud0IiADzg13H_7A8zYtcm9YFnkuw8quVMmlsA&amp;loadFrom=PastedDeeplink&amp;ts=839.48" TargetMode="External"/><Relationship Id="rId27" Type="http://schemas.openxmlformats.org/officeDocument/2006/relationships/hyperlink" Target="https://www.rev.com/transcript-editor/Edit?token=DV8zhgGXEI1xRJ8BXGu43cw3KHYzX6fyaBdrQS4k-YaGrDvpxJea8Nud0IiADzg13H_7A8zYtcm9YFnkuw8quVMmlsA&amp;loadFrom=PastedDeeplink&amp;ts=1072.66" TargetMode="External"/><Relationship Id="rId30" Type="http://schemas.openxmlformats.org/officeDocument/2006/relationships/hyperlink" Target="https://www.rev.com/transcript-editor/Edit?token=DV8zhgGXEI1xRJ8BXGu43cw3KHYzX6fyaBdrQS4k-YaGrDvpxJea8Nud0IiADzg13H_7A8zYtcm9YFnkuw8quVMmlsA&amp;loadFrom=PastedDeeplink&amp;ts=1208.07" TargetMode="External"/><Relationship Id="rId35" Type="http://schemas.openxmlformats.org/officeDocument/2006/relationships/hyperlink" Target="https://www.rev.com/transcript-editor/Edit?token=DV8zhgGXEI1xRJ8BXGu43cw3KHYzX6fyaBdrQS4k-YaGrDvpxJea8Nud0IiADzg13H_7A8zYtcm9YFnkuw8quVMmlsA&amp;loadFrom=PastedDeeplink&amp;ts=1506.44" TargetMode="External"/><Relationship Id="rId43" Type="http://schemas.openxmlformats.org/officeDocument/2006/relationships/hyperlink" Target="https://www.rev.com/transcript-editor/Edit?token=DV8zhgGXEI1xRJ8BXGu43cw3KHYzX6fyaBdrQS4k-YaGrDvpxJea8Nud0IiADzg13H_7A8zYtcm9YFnkuw8quVMmlsA&amp;loadFrom=PastedDeeplink&amp;ts=1979.09" TargetMode="External"/><Relationship Id="rId48" Type="http://schemas.openxmlformats.org/officeDocument/2006/relationships/hyperlink" Target="https://www.rev.com/transcript-editor/Edit?token=DV8zhgGXEI1xRJ8BXGu43cw3KHYzX6fyaBdrQS4k-YaGrDvpxJea8Nud0IiADzg13H_7A8zYtcm9YFnkuw8quVMmlsA&amp;loadFrom=PastedDeeplink&amp;ts=2241.21" TargetMode="External"/><Relationship Id="rId56" Type="http://schemas.openxmlformats.org/officeDocument/2006/relationships/hyperlink" Target="https://www.rev.com/transcript-editor/Edit?token=DV8zhgGXEI1xRJ8BXGu43cw3KHYzX6fyaBdrQS4k-YaGrDvpxJea8Nud0IiADzg13H_7A8zYtcm9YFnkuw8quVMmlsA&amp;loadFrom=PastedDeeplink&amp;ts=2609.48" TargetMode="External"/><Relationship Id="rId64" Type="http://schemas.openxmlformats.org/officeDocument/2006/relationships/hyperlink" Target="https://www.rev.com/transcript-editor/Edit?token=DV8zhgGXEI1xRJ8BXGu43cw3KHYzX6fyaBdrQS4k-YaGrDvpxJea8Nud0IiADzg13H_7A8zYtcm9YFnkuw8quVMmlsA&amp;loadFrom=PastedDeeplink&amp;ts=3045.29" TargetMode="External"/><Relationship Id="rId69" Type="http://schemas.openxmlformats.org/officeDocument/2006/relationships/hyperlink" Target="https://www.rev.com/transcript-editor/Edit?token=DV8zhgGXEI1xRJ8BXGu43cw3KHYzX6fyaBdrQS4k-YaGrDvpxJea8Nud0IiADzg13H_7A8zYtcm9YFnkuw8quVMmlsA&amp;loadFrom=PastedDeeplink&amp;ts=3324.4" TargetMode="External"/><Relationship Id="rId77" Type="http://schemas.openxmlformats.org/officeDocument/2006/relationships/hyperlink" Target="https://www.rev.com/transcript-editor/Edit?token=DV8zhgGXEI1xRJ8BXGu43cw3KHYzX6fyaBdrQS4k-YaGrDvpxJea8Nud0IiADzg13H_7A8zYtcm9YFnkuw8quVMmlsA&amp;loadFrom=PastedDeeplink&amp;ts=3742.98" TargetMode="External"/><Relationship Id="rId8" Type="http://schemas.openxmlformats.org/officeDocument/2006/relationships/hyperlink" Target="https://www.rev.com/transcript-editor/Edit?token=DV8zhgGXEI1xRJ8BXGu43cw3KHYzX6fyaBdrQS4k-YaGrDvpxJea8Nud0IiADzg13H_7A8zYtcm9YFnkuw8quVMmlsA&amp;loadFrom=PastedDeeplink&amp;ts=527.23" TargetMode="External"/><Relationship Id="rId51" Type="http://schemas.openxmlformats.org/officeDocument/2006/relationships/hyperlink" Target="https://www.rev.com/transcript-editor/Edit?token=DV8zhgGXEI1xRJ8BXGu43cw3KHYzX6fyaBdrQS4k-YaGrDvpxJea8Nud0IiADzg13H_7A8zYtcm9YFnkuw8quVMmlsA&amp;loadFrom=PastedDeeplink&amp;ts=2348.63" TargetMode="External"/><Relationship Id="rId72" Type="http://schemas.openxmlformats.org/officeDocument/2006/relationships/hyperlink" Target="https://www.rev.com/transcript-editor/Edit?token=DV8zhgGXEI1xRJ8BXGu43cw3KHYzX6fyaBdrQS4k-YaGrDvpxJea8Nud0IiADzg13H_7A8zYtcm9YFnkuw8quVMmlsA&amp;loadFrom=PastedDeeplink&amp;ts=3488.06" TargetMode="External"/><Relationship Id="rId80" Type="http://schemas.openxmlformats.org/officeDocument/2006/relationships/hyperlink" Target="https://www.rev.com/transcript-editor/Edit?token=DV8zhgGXEI1xRJ8BXGu43cw3KHYzX6fyaBdrQS4k-YaGrDvpxJea8Nud0IiADzg13H_7A8zYtcm9YFnkuw8quVMmlsA&amp;loadFrom=PastedDeeplink&amp;ts=3881.06" TargetMode="External"/><Relationship Id="rId85" Type="http://schemas.openxmlformats.org/officeDocument/2006/relationships/hyperlink" Target="https://www.rev.com/transcript-editor/Edit?token=DV8zhgGXEI1xRJ8BXGu43cw3KHYzX6fyaBdrQS4k-YaGrDvpxJea8Nud0IiADzg13H_7A8zYtcm9YFnkuw8quVMmlsA&amp;loadFrom=PastedDeeplink&amp;ts=4348.22" TargetMode="External"/><Relationship Id="rId3" Type="http://schemas.openxmlformats.org/officeDocument/2006/relationships/webSettings" Target="webSettings.xml"/><Relationship Id="rId12" Type="http://schemas.openxmlformats.org/officeDocument/2006/relationships/hyperlink" Target="https://www.rev.com/transcript-editor/Edit?token=DV8zhgGXEI1xRJ8BXGu43cw3KHYzX6fyaBdrQS4k-YaGrDvpxJea8Nud0IiADzg13H_7A8zYtcm9YFnkuw8quVMmlsA&amp;loadFrom=PastedDeeplink&amp;ts=559.41" TargetMode="External"/><Relationship Id="rId17" Type="http://schemas.openxmlformats.org/officeDocument/2006/relationships/hyperlink" Target="https://www.rev.com/transcript-editor/Edit?token=DV8zhgGXEI1xRJ8BXGu43cw3KHYzX6fyaBdrQS4k-YaGrDvpxJea8Nud0IiADzg13H_7A8zYtcm9YFnkuw8quVMmlsA&amp;loadFrom=PastedDeeplink&amp;ts=651.44" TargetMode="External"/><Relationship Id="rId25" Type="http://schemas.openxmlformats.org/officeDocument/2006/relationships/hyperlink" Target="https://www.rev.com/transcript-editor/Edit?token=DV8zhgGXEI1xRJ8BXGu43cw3KHYzX6fyaBdrQS4k-YaGrDvpxJea8Nud0IiADzg13H_7A8zYtcm9YFnkuw8quVMmlsA&amp;loadFrom=PastedDeeplink&amp;ts=1006.2" TargetMode="External"/><Relationship Id="rId33" Type="http://schemas.openxmlformats.org/officeDocument/2006/relationships/hyperlink" Target="https://www.rev.com/transcript-editor/Edit?token=DV8zhgGXEI1xRJ8BXGu43cw3KHYzX6fyaBdrQS4k-YaGrDvpxJea8Nud0IiADzg13H_7A8zYtcm9YFnkuw8quVMmlsA&amp;loadFrom=PastedDeeplink&amp;ts=1424.75" TargetMode="External"/><Relationship Id="rId38" Type="http://schemas.openxmlformats.org/officeDocument/2006/relationships/hyperlink" Target="https://www.rev.com/transcript-editor/Edit?token=DV8zhgGXEI1xRJ8BXGu43cw3KHYzX6fyaBdrQS4k-YaGrDvpxJea8Nud0IiADzg13H_7A8zYtcm9YFnkuw8quVMmlsA&amp;loadFrom=PastedDeeplink&amp;ts=1665.33" TargetMode="External"/><Relationship Id="rId46" Type="http://schemas.openxmlformats.org/officeDocument/2006/relationships/hyperlink" Target="https://www.rev.com/transcript-editor/Edit?token=DV8zhgGXEI1xRJ8BXGu43cw3KHYzX6fyaBdrQS4k-YaGrDvpxJea8Nud0IiADzg13H_7A8zYtcm9YFnkuw8quVMmlsA&amp;loadFrom=PastedDeeplink&amp;ts=2131" TargetMode="External"/><Relationship Id="rId59" Type="http://schemas.openxmlformats.org/officeDocument/2006/relationships/hyperlink" Target="https://www.rev.com/transcript-editor/Edit?token=DV8zhgGXEI1xRJ8BXGu43cw3KHYzX6fyaBdrQS4k-YaGrDvpxJea8Nud0IiADzg13H_7A8zYtcm9YFnkuw8quVMmlsA&amp;loadFrom=PastedDeeplink&amp;ts=2790.489" TargetMode="External"/><Relationship Id="rId67" Type="http://schemas.openxmlformats.org/officeDocument/2006/relationships/hyperlink" Target="https://www.rev.com/transcript-editor/Edit?token=DV8zhgGXEI1xRJ8BXGu43cw3KHYzX6fyaBdrQS4k-YaGrDvpxJea8Nud0IiADzg13H_7A8zYtcm9YFnkuw8quVMmlsA&amp;loadFrom=PastedDeeplink&amp;ts=3228.69" TargetMode="External"/><Relationship Id="rId20" Type="http://schemas.openxmlformats.org/officeDocument/2006/relationships/hyperlink" Target="https://www.rev.com/transcript-editor/Edit?token=DV8zhgGXEI1xRJ8BXGu43cw3KHYzX6fyaBdrQS4k-YaGrDvpxJea8Nud0IiADzg13H_7A8zYtcm9YFnkuw8quVMmlsA&amp;loadFrom=PastedDeeplink&amp;ts=780.63" TargetMode="External"/><Relationship Id="rId41" Type="http://schemas.openxmlformats.org/officeDocument/2006/relationships/hyperlink" Target="https://www.rev.com/transcript-editor/Edit?token=DV8zhgGXEI1xRJ8BXGu43cw3KHYzX6fyaBdrQS4k-YaGrDvpxJea8Nud0IiADzg13H_7A8zYtcm9YFnkuw8quVMmlsA&amp;loadFrom=PastedDeeplink&amp;ts=1915.67" TargetMode="External"/><Relationship Id="rId54" Type="http://schemas.openxmlformats.org/officeDocument/2006/relationships/hyperlink" Target="https://www.rev.com/transcript-editor/Edit?token=DV8zhgGXEI1xRJ8BXGu43cw3KHYzX6fyaBdrQS4k-YaGrDvpxJea8Nud0IiADzg13H_7A8zYtcm9YFnkuw8quVMmlsA&amp;loadFrom=PastedDeeplink&amp;ts=2502.6" TargetMode="External"/><Relationship Id="rId62" Type="http://schemas.openxmlformats.org/officeDocument/2006/relationships/hyperlink" Target="https://www.rev.com/transcript-editor/Edit?token=DV8zhgGXEI1xRJ8BXGu43cw3KHYzX6fyaBdrQS4k-YaGrDvpxJea8Nud0IiADzg13H_7A8zYtcm9YFnkuw8quVMmlsA&amp;loadFrom=PastedDeeplink&amp;ts=2936.16" TargetMode="External"/><Relationship Id="rId70" Type="http://schemas.openxmlformats.org/officeDocument/2006/relationships/hyperlink" Target="https://www.rev.com/transcript-editor/Edit?token=DV8zhgGXEI1xRJ8BXGu43cw3KHYzX6fyaBdrQS4k-YaGrDvpxJea8Nud0IiADzg13H_7A8zYtcm9YFnkuw8quVMmlsA&amp;loadFrom=PastedDeeplink&amp;ts=3328.69" TargetMode="External"/><Relationship Id="rId75" Type="http://schemas.openxmlformats.org/officeDocument/2006/relationships/hyperlink" Target="https://www.rev.com/transcript-editor/Edit?token=DV8zhgGXEI1xRJ8BXGu43cw3KHYzX6fyaBdrQS4k-YaGrDvpxJea8Nud0IiADzg13H_7A8zYtcm9YFnkuw8quVMmlsA&amp;loadFrom=PastedDeeplink&amp;ts=3628.67" TargetMode="External"/><Relationship Id="rId83" Type="http://schemas.openxmlformats.org/officeDocument/2006/relationships/hyperlink" Target="https://www.rev.com/transcript-editor/Edit?token=DV8zhgGXEI1xRJ8BXGu43cw3KHYzX6fyaBdrQS4k-YaGrDvpxJea8Nud0IiADzg13H_7A8zYtcm9YFnkuw8quVMmlsA&amp;loadFrom=PastedDeeplink&amp;ts=4345.7" TargetMode="External"/><Relationship Id="rId88"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rev.com/transcript-editor/Edit?token=DV8zhgGXEI1xRJ8BXGu43cw3KHYzX6fyaBdrQS4k-YaGrDvpxJea8Nud0IiADzg13H_7A8zYtcm9YFnkuw8quVMmlsA&amp;loadFrom=PastedDeeplink&amp;ts=514.65" TargetMode="External"/><Relationship Id="rId15" Type="http://schemas.openxmlformats.org/officeDocument/2006/relationships/hyperlink" Target="https://www.rev.com/transcript-editor/Edit?token=DV8zhgGXEI1xRJ8BXGu43cw3KHYzX6fyaBdrQS4k-YaGrDvpxJea8Nud0IiADzg13H_7A8zYtcm9YFnkuw8quVMmlsA&amp;loadFrom=PastedDeeplink&amp;ts=593.39" TargetMode="External"/><Relationship Id="rId23" Type="http://schemas.openxmlformats.org/officeDocument/2006/relationships/hyperlink" Target="https://www.rev.com/transcript-editor/Edit?token=DV8zhgGXEI1xRJ8BXGu43cw3KHYzX6fyaBdrQS4k-YaGrDvpxJea8Nud0IiADzg13H_7A8zYtcm9YFnkuw8quVMmlsA&amp;loadFrom=PastedDeeplink&amp;ts=894.26" TargetMode="External"/><Relationship Id="rId28" Type="http://schemas.openxmlformats.org/officeDocument/2006/relationships/hyperlink" Target="https://www.rev.com/transcript-editor/Edit?token=DV8zhgGXEI1xRJ8BXGu43cw3KHYzX6fyaBdrQS4k-YaGrDvpxJea8Nud0IiADzg13H_7A8zYtcm9YFnkuw8quVMmlsA&amp;loadFrom=PastedDeeplink&amp;ts=1117.98" TargetMode="External"/><Relationship Id="rId36" Type="http://schemas.openxmlformats.org/officeDocument/2006/relationships/hyperlink" Target="https://www.rev.com/transcript-editor/Edit?token=DV8zhgGXEI1xRJ8BXGu43cw3KHYzX6fyaBdrQS4k-YaGrDvpxJea8Nud0IiADzg13H_7A8zYtcm9YFnkuw8quVMmlsA&amp;loadFrom=PastedDeeplink&amp;ts=1565.71" TargetMode="External"/><Relationship Id="rId49" Type="http://schemas.openxmlformats.org/officeDocument/2006/relationships/hyperlink" Target="https://www.rev.com/transcript-editor/Edit?token=DV8zhgGXEI1xRJ8BXGu43cw3KHYzX6fyaBdrQS4k-YaGrDvpxJea8Nud0IiADzg13H_7A8zYtcm9YFnkuw8quVMmlsA&amp;loadFrom=PastedDeeplink&amp;ts=2280.56" TargetMode="External"/><Relationship Id="rId57" Type="http://schemas.openxmlformats.org/officeDocument/2006/relationships/hyperlink" Target="https://www.rev.com/transcript-editor/Edit?token=DV8zhgGXEI1xRJ8BXGu43cw3KHYzX6fyaBdrQS4k-YaGrDvpxJea8Nud0IiADzg13H_7A8zYtcm9YFnkuw8quVMmlsA&amp;loadFrom=PastedDeeplink&amp;ts=2662.51" TargetMode="External"/><Relationship Id="rId10" Type="http://schemas.openxmlformats.org/officeDocument/2006/relationships/hyperlink" Target="https://www.rev.com/transcript-editor/Edit?token=DV8zhgGXEI1xRJ8BXGu43cw3KHYzX6fyaBdrQS4k-YaGrDvpxJea8Nud0IiADzg13H_7A8zYtcm9YFnkuw8quVMmlsA&amp;loadFrom=PastedDeeplink&amp;ts=533.58" TargetMode="External"/><Relationship Id="rId31" Type="http://schemas.openxmlformats.org/officeDocument/2006/relationships/hyperlink" Target="https://www.rev.com/transcript-editor/Edit?token=DV8zhgGXEI1xRJ8BXGu43cw3KHYzX6fyaBdrQS4k-YaGrDvpxJea8Nud0IiADzg13H_7A8zYtcm9YFnkuw8quVMmlsA&amp;loadFrom=PastedDeeplink&amp;ts=1258.72" TargetMode="External"/><Relationship Id="rId44" Type="http://schemas.openxmlformats.org/officeDocument/2006/relationships/hyperlink" Target="https://www.rev.com/transcript-editor/Edit?token=DV8zhgGXEI1xRJ8BXGu43cw3KHYzX6fyaBdrQS4k-YaGrDvpxJea8Nud0IiADzg13H_7A8zYtcm9YFnkuw8quVMmlsA&amp;loadFrom=PastedDeeplink&amp;ts=2028.47" TargetMode="External"/><Relationship Id="rId52" Type="http://schemas.openxmlformats.org/officeDocument/2006/relationships/hyperlink" Target="https://www.rev.com/transcript-editor/Edit?token=DV8zhgGXEI1xRJ8BXGu43cw3KHYzX6fyaBdrQS4k-YaGrDvpxJea8Nud0IiADzg13H_7A8zYtcm9YFnkuw8quVMmlsA&amp;loadFrom=PastedDeeplink&amp;ts=2391.33" TargetMode="External"/><Relationship Id="rId60" Type="http://schemas.openxmlformats.org/officeDocument/2006/relationships/hyperlink" Target="https://www.rev.com/transcript-editor/Edit?token=DV8zhgGXEI1xRJ8BXGu43cw3KHYzX6fyaBdrQS4k-YaGrDvpxJea8Nud0IiADzg13H_7A8zYtcm9YFnkuw8quVMmlsA&amp;loadFrom=PastedDeeplink&amp;ts=2840.65" TargetMode="External"/><Relationship Id="rId65" Type="http://schemas.openxmlformats.org/officeDocument/2006/relationships/hyperlink" Target="https://www.rev.com/transcript-editor/Edit?token=DV8zhgGXEI1xRJ8BXGu43cw3KHYzX6fyaBdrQS4k-YaGrDvpxJea8Nud0IiADzg13H_7A8zYtcm9YFnkuw8quVMmlsA&amp;loadFrom=PastedDeeplink&amp;ts=3178.7" TargetMode="External"/><Relationship Id="rId73" Type="http://schemas.openxmlformats.org/officeDocument/2006/relationships/hyperlink" Target="https://www.rev.com/transcript-editor/Edit?token=DV8zhgGXEI1xRJ8BXGu43cw3KHYzX6fyaBdrQS4k-YaGrDvpxJea8Nud0IiADzg13H_7A8zYtcm9YFnkuw8quVMmlsA&amp;loadFrom=PastedDeeplink&amp;ts=3570.33" TargetMode="External"/><Relationship Id="rId78" Type="http://schemas.openxmlformats.org/officeDocument/2006/relationships/hyperlink" Target="https://www.rev.com/transcript-editor/Edit?token=DV8zhgGXEI1xRJ8BXGu43cw3KHYzX6fyaBdrQS4k-YaGrDvpxJea8Nud0IiADzg13H_7A8zYtcm9YFnkuw8quVMmlsA&amp;loadFrom=PastedDeeplink&amp;ts=3776.3" TargetMode="External"/><Relationship Id="rId81" Type="http://schemas.openxmlformats.org/officeDocument/2006/relationships/hyperlink" Target="https://www.rev.com/transcript-editor/Edit?token=DV8zhgGXEI1xRJ8BXGu43cw3KHYzX6fyaBdrQS4k-YaGrDvpxJea8Nud0IiADzg13H_7A8zYtcm9YFnkuw8quVMmlsA&amp;loadFrom=PastedDeeplink&amp;ts=3938.87" TargetMode="External"/><Relationship Id="rId86" Type="http://schemas.openxmlformats.org/officeDocument/2006/relationships/hyperlink" Target="https://www.rev.com/transcript-editor/Edit?token=DV8zhgGXEI1xRJ8BXGu43cw3KHYzX6fyaBdrQS4k-YaGrDvpxJea8Nud0IiADzg13H_7A8zYtcm9YFnkuw8quVMmlsA&amp;loadFrom=PastedDeeplink&amp;ts=4425.01" TargetMode="External"/><Relationship Id="rId4" Type="http://schemas.openxmlformats.org/officeDocument/2006/relationships/hyperlink" Target="https://www.rev.com/transcript-editor/Edit?token=DV8zhgGXEI1xRJ8BXGu43cw3KHYzX6fyaBdrQS4k-YaGrDvpxJea8Nud0IiADzg13H_7A8zYtcm9YFnkuw8quVMmlsA&amp;loadFrom=PastedDeeplink&amp;ts=495.9" TargetMode="External"/><Relationship Id="rId9" Type="http://schemas.openxmlformats.org/officeDocument/2006/relationships/hyperlink" Target="https://www.rev.com/transcript-editor/Edit?token=DV8zhgGXEI1xRJ8BXGu43cw3KHYzX6fyaBdrQS4k-YaGrDvpxJea8Nud0IiADzg13H_7A8zYtcm9YFnkuw8quVMmlsA&amp;loadFrom=PastedDeeplink&amp;ts=530.03" TargetMode="External"/><Relationship Id="rId13" Type="http://schemas.openxmlformats.org/officeDocument/2006/relationships/hyperlink" Target="https://www.rev.com/transcript-editor/Edit?token=DV8zhgGXEI1xRJ8BXGu43cw3KHYzX6fyaBdrQS4k-YaGrDvpxJea8Nud0IiADzg13H_7A8zYtcm9YFnkuw8quVMmlsA&amp;loadFrom=PastedDeeplink&amp;ts=567.14" TargetMode="External"/><Relationship Id="rId18" Type="http://schemas.openxmlformats.org/officeDocument/2006/relationships/hyperlink" Target="https://www.rev.com/transcript-editor/Edit?token=DV8zhgGXEI1xRJ8BXGu43cw3KHYzX6fyaBdrQS4k-YaGrDvpxJea8Nud0IiADzg13H_7A8zYtcm9YFnkuw8quVMmlsA&amp;loadFrom=PastedDeeplink&amp;ts=697.34" TargetMode="External"/><Relationship Id="rId39" Type="http://schemas.openxmlformats.org/officeDocument/2006/relationships/hyperlink" Target="https://www.rev.com/transcript-editor/Edit?token=DV8zhgGXEI1xRJ8BXGu43cw3KHYzX6fyaBdrQS4k-YaGrDvpxJea8Nud0IiADzg13H_7A8zYtcm9YFnkuw8quVMmlsA&amp;loadFrom=PastedDeeplink&amp;ts=1711.57" TargetMode="External"/><Relationship Id="rId34" Type="http://schemas.openxmlformats.org/officeDocument/2006/relationships/hyperlink" Target="https://www.rev.com/transcript-editor/Edit?token=DV8zhgGXEI1xRJ8BXGu43cw3KHYzX6fyaBdrQS4k-YaGrDvpxJea8Nud0IiADzg13H_7A8zYtcm9YFnkuw8quVMmlsA&amp;loadFrom=PastedDeeplink&amp;ts=1457.619" TargetMode="External"/><Relationship Id="rId50" Type="http://schemas.openxmlformats.org/officeDocument/2006/relationships/hyperlink" Target="https://www.rev.com/transcript-editor/Edit?token=DV8zhgGXEI1xRJ8BXGu43cw3KHYzX6fyaBdrQS4k-YaGrDvpxJea8Nud0IiADzg13H_7A8zYtcm9YFnkuw8quVMmlsA&amp;loadFrom=PastedDeeplink&amp;ts=2344.25" TargetMode="External"/><Relationship Id="rId55" Type="http://schemas.openxmlformats.org/officeDocument/2006/relationships/hyperlink" Target="https://www.rev.com/transcript-editor/Edit?token=DV8zhgGXEI1xRJ8BXGu43cw3KHYzX6fyaBdrQS4k-YaGrDvpxJea8Nud0IiADzg13H_7A8zYtcm9YFnkuw8quVMmlsA&amp;loadFrom=PastedDeeplink&amp;ts=2555.17" TargetMode="External"/><Relationship Id="rId76" Type="http://schemas.openxmlformats.org/officeDocument/2006/relationships/hyperlink" Target="https://www.rev.com/transcript-editor/Edit?token=DV8zhgGXEI1xRJ8BXGu43cw3KHYzX6fyaBdrQS4k-YaGrDvpxJea8Nud0IiADzg13H_7A8zYtcm9YFnkuw8quVMmlsA&amp;loadFrom=PastedDeeplink&amp;ts=3684.76" TargetMode="External"/><Relationship Id="rId7" Type="http://schemas.openxmlformats.org/officeDocument/2006/relationships/hyperlink" Target="https://www.rev.com/transcript-editor/Edit?token=DV8zhgGXEI1xRJ8BXGu43cw3KHYzX6fyaBdrQS4k-YaGrDvpxJea8Nud0IiADzg13H_7A8zYtcm9YFnkuw8quVMmlsA&amp;loadFrom=PastedDeeplink&amp;ts=522.5" TargetMode="External"/><Relationship Id="rId71" Type="http://schemas.openxmlformats.org/officeDocument/2006/relationships/hyperlink" Target="https://www.rev.com/transcript-editor/Edit?token=DV8zhgGXEI1xRJ8BXGu43cw3KHYzX6fyaBdrQS4k-YaGrDvpxJea8Nud0IiADzg13H_7A8zYtcm9YFnkuw8quVMmlsA&amp;loadFrom=PastedDeeplink&amp;ts=3399.09" TargetMode="External"/><Relationship Id="rId2" Type="http://schemas.openxmlformats.org/officeDocument/2006/relationships/settings" Target="settings.xml"/><Relationship Id="rId29" Type="http://schemas.openxmlformats.org/officeDocument/2006/relationships/hyperlink" Target="https://www.rev.com/transcript-editor/Edit?token=DV8zhgGXEI1xRJ8BXGu43cw3KHYzX6fyaBdrQS4k-YaGrDvpxJea8Nud0IiADzg13H_7A8zYtcm9YFnkuw8quVMmlsA&amp;loadFrom=PastedDeeplink&amp;ts=1169.609" TargetMode="External"/><Relationship Id="rId24" Type="http://schemas.openxmlformats.org/officeDocument/2006/relationships/hyperlink" Target="https://www.rev.com/transcript-editor/Edit?token=DV8zhgGXEI1xRJ8BXGu43cw3KHYzX6fyaBdrQS4k-YaGrDvpxJea8Nud0IiADzg13H_7A8zYtcm9YFnkuw8quVMmlsA&amp;loadFrom=PastedDeeplink&amp;ts=946.18" TargetMode="External"/><Relationship Id="rId40" Type="http://schemas.openxmlformats.org/officeDocument/2006/relationships/hyperlink" Target="https://www.rev.com/transcript-editor/Edit?token=DV8zhgGXEI1xRJ8BXGu43cw3KHYzX6fyaBdrQS4k-YaGrDvpxJea8Nud0IiADzg13H_7A8zYtcm9YFnkuw8quVMmlsA&amp;loadFrom=PastedDeeplink&amp;ts=1855.92" TargetMode="External"/><Relationship Id="rId45" Type="http://schemas.openxmlformats.org/officeDocument/2006/relationships/hyperlink" Target="https://www.rev.com/transcript-editor/Edit?token=DV8zhgGXEI1xRJ8BXGu43cw3KHYzX6fyaBdrQS4k-YaGrDvpxJea8Nud0IiADzg13H_7A8zYtcm9YFnkuw8quVMmlsA&amp;loadFrom=PastedDeeplink&amp;ts=2074.84" TargetMode="External"/><Relationship Id="rId66" Type="http://schemas.openxmlformats.org/officeDocument/2006/relationships/hyperlink" Target="https://www.rev.com/transcript-editor/Edit?token=DV8zhgGXEI1xRJ8BXGu43cw3KHYzX6fyaBdrQS4k-YaGrDvpxJea8Nud0IiADzg13H_7A8zYtcm9YFnkuw8quVMmlsA&amp;loadFrom=PastedDeeplink&amp;ts=3210.56" TargetMode="External"/><Relationship Id="rId87" Type="http://schemas.openxmlformats.org/officeDocument/2006/relationships/fontTable" Target="fontTable.xml"/><Relationship Id="rId61" Type="http://schemas.openxmlformats.org/officeDocument/2006/relationships/hyperlink" Target="https://www.rev.com/transcript-editor/Edit?token=DV8zhgGXEI1xRJ8BXGu43cw3KHYzX6fyaBdrQS4k-YaGrDvpxJea8Nud0IiADzg13H_7A8zYtcm9YFnkuw8quVMmlsA&amp;loadFrom=PastedDeeplink&amp;ts=2888.12" TargetMode="External"/><Relationship Id="rId82" Type="http://schemas.openxmlformats.org/officeDocument/2006/relationships/hyperlink" Target="https://www.rev.com/transcript-editor/Edit?token=DV8zhgGXEI1xRJ8BXGu43cw3KHYzX6fyaBdrQS4k-YaGrDvpxJea8Nud0IiADzg13H_7A8zYtcm9YFnkuw8quVMmlsA&amp;loadFrom=PastedDeeplink&amp;ts=3984.66"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8281</Words>
  <Characters>47202</Characters>
  <Application>Microsoft Office Word</Application>
  <DocSecurity>0</DocSecurity>
  <Lines>393</Lines>
  <Paragraphs>110</Paragraphs>
  <ScaleCrop>false</ScaleCrop>
  <Company/>
  <LinksUpToDate>false</LinksUpToDate>
  <CharactersWithSpaces>55373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Adam Melnick</cp:lastModifiedBy>
  <cp:revision>5</cp:revision>
  <dcterms:created xsi:type="dcterms:W3CDTF">2024-11-01T17:18:00Z</dcterms:created>
  <dcterms:modified xsi:type="dcterms:W3CDTF">2024-11-01T18:08:00Z</dcterms:modified>
</cp:coreProperties>
</file>